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96" w:rsidRDefault="002E3A9F" w:rsidP="007F3596">
      <w:pPr>
        <w:spacing w:before="480" w:after="600"/>
        <w:jc w:val="center"/>
        <w:rPr>
          <w:rFonts w:ascii="Arial Narrow Bold" w:hAnsi="Arial Narrow Bold"/>
          <w:b/>
          <w:smallCap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457200" distL="0" distR="0" simplePos="0" relativeHeight="251659264" behindDoc="1" locked="0" layoutInCell="1" allowOverlap="1" wp14:anchorId="52BF83D6" wp14:editId="40232C04">
                <wp:simplePos x="0" y="0"/>
                <wp:positionH relativeFrom="page">
                  <wp:posOffset>1371600</wp:posOffset>
                </wp:positionH>
                <wp:positionV relativeFrom="page">
                  <wp:posOffset>685800</wp:posOffset>
                </wp:positionV>
                <wp:extent cx="4919472" cy="1024128"/>
                <wp:effectExtent l="0" t="0" r="0" b="5080"/>
                <wp:wrapTight wrapText="bothSides">
                  <wp:wrapPolygon edited="0">
                    <wp:start x="0" y="0"/>
                    <wp:lineTo x="0" y="21305"/>
                    <wp:lineTo x="21497" y="21305"/>
                    <wp:lineTo x="21497" y="0"/>
                    <wp:lineTo x="0" y="0"/>
                  </wp:wrapPolygon>
                </wp:wrapTight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919472" cy="1024128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11428" r="-4" b="-50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08pt;margin-top:54pt;width:387.35pt;height:80.65pt;z-index:-251657216;visibility:visible;mso-wrap-style:square;mso-width-percent:0;mso-height-percent:0;mso-wrap-distance-left:0;mso-wrap-distance-top:0;mso-wrap-distance-right:0;mso-wrap-distance-bottom:3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ZzmteAwAAJAcAAA4AAABkcnMvZTJvRG9jLnhtbKxVXW/bNhR9H7D/&#10;QPDdsSQocyJEKTynGQoEbdB0yDNNURExiuRIOnZW7L/vkJScrAlaYJgeCH7cz3PPvbp4dxgVeRTO&#10;S6NbWp4UlAjNTSf1Q0t//3K9OKPEB6Y7powWLX0Snr67/Pmni71tRGUGozrhCIxo3+xtS4cQbLNc&#10;ej6IkfkTY4XGY2/cyAKO7mHZObaH9VEtq6L4Zbk3rrPOcOE9bq/yI71M9vte8PCp770IRLUUsYW0&#10;urRu47q8vGDNg2N2kHwKg/2HKEYmNZweTV2xwMjOyVemRsmd8aYPJ9yMS9P3kouUA7Ipi2+yuRuY&#10;FSkXgOPtESb//5nlHx9vHZEdakeJZiNK9BmgMf2gBCkjPHvrG0jd2VsXE/T2xvA/PNFmM0BKrL2F&#10;fFSH7PJfwvHgJ7VD78aojozJIcH/dIRfHALhuKzPy/N6VVHC8VYWVV1WZ8kqa2Z163z4TZiRxE1L&#10;HVwn2NnjjQ8xANbMItHbVkl7LZUinUUpUH9nwr0MQwI2xjwLTdCCGD8mYC7aleG7UeiQWeiEYgEt&#10;4AdpPdw0YtwKgOo+dMCVowMCkLVO6hwvUkbA0XtMPhHla3W2Lorz6tfF5rTYLOpi9X6xBh6LVfF+&#10;VRf1WbkpN3/HiMu62XmBMjB1ZeXM2rJ+FfybZJv6J/Mt8ZY8stQdGT8ElHCcQwSkEcYYq3c8kgNy&#10;2AcnAh/itgfC8T722KIsa1SNAMlFTQl6bHGaugxmjiqTyViZqK90XLWJ5xxDvElcyvRJRApPSmTp&#10;z6IHY0GYKtUvzQqxUS7nwThHWXJp/cA6ka9PC3wTm44aKVGlYfA5j8n2ZCDOode2c5Q576Qq0qg5&#10;BlZ8L7AJ5lkjeTY6HJVHqY17y4BCVpPnLD+DlKGJKG1N94R+Bs0T3b3l1xKdcsN8uGUOkw09gGkd&#10;PmHpldm31Ew7Sgbj/nrrPsqDWnilZI9J2VL/5445QYn6oDGKzsu6jqM1HerTVRX77OXL9uWL3o0b&#10;A6KgLRBd2kb5oOZt78x4j6G+jl7xxDSH75by4ObDJuCMJ/wWuFiv0x7j1LJwo+8snxs7ToIvh3vm&#10;7DQuAjj90cxTlTXfTI0sm7m43gXTyzRSnnGd8MYoTsSZfhtx1r88J6nnn9vl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mXgT04QAAAAsBAAAPAAAAZHJzL2Rvd25yZXYueG1sTI/N&#10;TsMwEITvSLyDtUjcqN1WSusQp0KVQEhc+ofK0Y1NHBGvQ+y04e27nOC2o280O1OsRt+ys+1jE1DB&#10;dCKAWayCabBWcNg/PyyBxaTR6DagVfBjI6zK25tC5yZccGvPu1QzCsGYawUupS7nPFbOeh0nobNI&#10;7DP0XieSfc1Nry8U7ls+EyLjXjdIH5zu7NrZ6ms3eAXr7/SOh+MgF/LFvc034+t+e/xQ6v5ufHoE&#10;luyY/szwW5+qQ0mdTmFAE1mrYDbNaEsiIJZ0kENKsQB2IpTJOfCy4P83lFcAAAD//wMAUEsDBAoA&#10;AAAAAAAAIQBVmPxcjxgBAI8YAQAVAAAAZHJzL21lZGlhL2ltYWdlMS5qcGVn/9j/4AAQSkZJRgAB&#10;AQEA3ADcAAD/2wBDAAIBAQIBAQICAgICAgICAwUDAwMDAwYEBAMFBwYHBwcGBwcICQsJCAgKCAcH&#10;Cg0KCgsMDAwMBwkODw0MDgsMDAz/wAALCAD2BSU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oooooooooooooooooooo&#10;ooooor+aj/g6x/5Sn/8AcnaZ/wCh3FfvP/wTI/5Rtfs9/wDZNPDn/prtq9wooooooooooooooooo&#10;oooooooooooooooooooooooooooooooooooooooooooooooooooooooooooooooooooooooooooo&#10;oooooooooorj/i5+0D4J+A2mLdeMPE+j+H45EaSKO6uAJ7hVIDeXEMySYyM7FOM18p/F3/guJ4D8&#10;KySW/g/w5rniyeOTb59w4020dMfeRmDyk542tEnfmvnH4if8Fpvi/wCLUkj0ZPDfhWMtlJLSx+0T&#10;qPQtOXQ/UIK8d8Y/t2fGTx1qr3l98SvGEUsg2slhqL6fDj/rlblE/Ja8+1r4ga94lnaXUtc1jUJG&#10;OWe5vJJWb6liaynkaQ5ZmY+pNTWmr3Vg263uriFh0MchX+Vdb4f/AGkviL4StfI0rx9400yH/nna&#10;a5cwr+SuBXqngX/gqt8cvAy2sX/CY/2xaWox5Gp2EFx5o/25dgmb6+Zmvd/hZ/wXb1e1nhh8a+Bt&#10;PvIWkUS3Wi3T27xJ/ERDLvDt6DzEHuK+pPgx/wAFPPg38afKhh8Ux+HdQkGfsevqLFl9B5hJhJPY&#10;LIT7V9AK24ZHIPII70UUUUUUUUUUUUUUUUUUUUUUUUUUUUUUUUUUUUUUUUUUUUUUV/NR/wAHWJx/&#10;wVP/AO5O0z/0O4r95/8AgmR/yja/Z7/7Jp4c/wDTXbV7hRRRRRRRRRRRRRRRRRRRRRRRRRRRRRRR&#10;RRRRRRRRRRRRRRRRRRRRRRRRRRRRRRRRRRRRRRRRRRRRRRRRRRRRRRRRRRRRRRRRRRRRRRXk/wC0&#10;p+2x8PP2VNOLeKdaVtUZQ8OkWIFxqE4PQiPICKcHDSFFOMZzgV+eP7SP/BY74ifFlprDwfHH4D0V&#10;srvtn87UZlORzOQBH2I8tVYH+MivkvXNevvE+r3GoaleXeoX90/mT3NzM000zerOxJY+5NVaKKKK&#10;KKKKK9W/Z7/bY+JP7Ml3bjwv4kul0uFwzaReE3OnyjduZfKY/JuPVoyj8nDCv0G/ZX/4LG+Cfi3J&#10;b6T46hj8Da5IoUXbyb9KuX+UcSH5oSck4k+QBeZCcA/YlrdxX1rHPBJHNDMoeORGDK6kZBBHBBHO&#10;RUlFFFFFFFFFFFFFFFFFFFFFFFFFFFFFFFFFFFFFFFFFFFFfzUf8HWH/AClP/wC5O0z/ANDuK/ef&#10;/gmR/wAo2v2e/wDsmnhz/wBNdtXuFFFFFFFFFFFFFFFFFFFFFFFFFFFFFFFFFFFFFFFFFFFFFFFF&#10;FFFFFFFFFFFFFFFFFFFFFFFFFFFFFFFFFFFFFFFFFFFFFFFFFFFFZ/ivxbpfgXw7eavrWoWel6XY&#10;R+bcXV1KIoYV9WY8DsPckCvzj/bN/wCCyuoeI5brw98JfM0vTvmim8QzxYurodP9HjYfulIz87gu&#10;dwwIyuT8H6vq934g1W5vr+6uL6+vJWnuLi4kMks8jHczuzElmJJJJOSTVeiitDQfCWq+KZGXTdNv&#10;9QZPvfZrdpdn12g4/Gu40b9k/wAbasw8zT7exVgCGuLlP5KWI/EV0Nn+xF4gdh9o1bR4l7mMySY/&#10;NRWnF+wvcMvzeJYVb0WxJ/8AZxVa/wD2HNUjX/RdesZj/wBNYHj/AJFqxtT/AGM/F1jGWhl0i99F&#10;iuGVj/32qj9a5DxF8DvF3hUZvNA1AJtLl4U+0IgHUlo9wH4muUYFTg8EcEHtRRRXvf7If/BRDx5+&#10;yTdwWVpcHXvCQfMuh30p8pFLbmMD8mBjljwChLEsjGv1d/Zi/a18GftZ+DW1bwrqG64ttq32m3OI&#10;73T2PQSJk/KecOpKtggHIYD0yiiiiiiiiiiiiiiiiiiiiiiiiiiiiiiiiiiiiiiiiiiiv5qP+DrH&#10;/lKf/wBydpn/AKHcV+8//BMj/lG1+z3/ANk08Of+mu2r3Ciiiiiiiiiiiiiiiiiiiiiiiiiiiiii&#10;iiiiiiiiiiiiiiiiiiiiiiv5+Pjp/wAHQ/x6+FHxh8SeHIdL8F3EOj38ttHI2msCyA/Ln951xiuU&#10;/wCIsn4/f9AXwT/4Lm/+OUD/AIOyfj9/0BfBP/gub/45X1B/wSA/4L4fGD9vr9t/wv8AD7xRY+Fb&#10;PQNT+1/ajaWDJO3l2F3Om195C/PAueDkEiv2Sooooooooooooooooooooooooooooooooooooooo&#10;oorg/wBon9pPwn+y78P5vEXizUPs1uuUtrWIB7rUJMZEUKEjcx9SQq9WKjmvyB/bC/bn8Yfth+Jf&#10;M1aX+y/DlpKZNP0S3kJt7bsHc4Hmy4yN7AYy20KCRXitFOiiaeVY41Z3chVVRksT0AFeqfDr9kjx&#10;F4wEdxqW3QbNhn9+u64Ye0fGP+BFTz0Ne1+Cv2X/AAj4NVXbT/7WuR1lvyJR26JgJ24+UketegW9&#10;vHaQLHEixxoMKqjaqj2Ap+aKKKKKwvF3wy8P+O42XVtJsrxmG3zWj2zAZzxIuGH4GvHvH/7FEbpJ&#10;ceG9QZG6i1vTlT7LIBkewIPuRXh/i7wPq3gPUvsmr2FxYzc7d6/LIB3Vh8rDnqCayaK6D4Y/FLxB&#10;8GfGln4i8L6td6NrFg4aK4gbqMglWU5V0OMFGBVhwQRX63fsF/8ABRnQf2udJj0fVBbaH48tot0+&#10;nhsQ6gFGWltiTkjAJMZJZRnlgN1fS1FFFFFFFFFFFFFFFFFFFFFFFFFFFFFFFFFFFFFFFFFFfzUf&#10;8HWP/KU//uTtM/8AQ7iv3n/4Jkf8o2v2e/8Asmnhz/0121e4UUUUUUUUUUUUUUUUUUUUUUUUUUUU&#10;UUUUUUUUUUUUUUUUUUUUUUUUV/Gb+2h/ydZ48/7C8v8ASvMTxRX6Gf8ABsl/ylO8FfS//wDTRqNf&#10;06UUUUUUUUUUUUUUUUUUUUUUUUUUUUUUUUUUUUUUUUV5x+1H+094c/ZP+Ftz4m8QSNI2fJsbGJgJ&#10;9RnI4jTPQd2Y8KoJ5OAfxi/aR/aU8UftS/Em48SeJ7wyyMSlpaRki30+HORFEvYDuTyx5JJrz+iu&#10;0+E3wL1r4tXW61jFrpsbbZb2Yfu19Qo6u3sOBxkjIr6d+F/wJ0D4V28bWdsLnUAuHvpwGmYnOdvZ&#10;ByRhccdSetdnjijtR1ozUltaTXjbYYpJT6Ipb+VXF8KaowyNN1Aj1Fu/+FV7nR7yyXM1rcwj1eJl&#10;/mKr0UUVQ8SeF9P8X6VJY6nZwXtrJ1jlXIB6ZHcEZ4I5FfOnxm/ZIvPDYl1Hwz52oWOSz2Z+a4gH&#10;X5f+eijnj73T73JrxUjBoq54e8Q3/hLXbTVNLvLnT9RsJVntrm3kMcsEinKsrDkEHuK/W/8A4Jxf&#10;8FErT9qzw8vhvxLJb2XxA0uHdIFAji1qJRzPEvQSDq8Y4H3l+UlU+qaKKKKKKKKKKKKKKKKKKKKK&#10;KKKKKKKKKKKKKKKKKKKK/mo/4OsP+Up//cnaZ/6HcV+8/wDwTJ/5Rt/s9/8AZNPDn/prtq9woooo&#10;oooooooooooooooooooooooooooooooooooooooooooooooor+M39tE/8ZV+PP8AsLy/0rzHvRjI&#10;r9C/+DZI/wDG0/wT9L//ANNGo1/TrRRRRRRRRRRRRRRRRRRRRRRRRRRRRRRRRRRRRRRRXP8AxV+K&#10;Gi/Bf4eat4o8Q3i2Oj6LAZ7iU4yegVFH8TsxVVXqzMAOtfid+13+1h4g/a8+LFx4h1hja6fBuh0n&#10;TEctFptvnIUf3nbgu+AWPYKFVfLKK9o+AH7L0njKKHWvEKSW+lPh7e1yUkux2Zj1VD2xyw5GBgn6&#10;WsbCDTLKK2toY7e3gUJHFGoVI1HQADgAe1TUdK6Twn8KNa8YKslva+Tbt0nnOyM/Tu31ANeh+Hv2&#10;bdOslVtRu7i8fqUj/dR/Tux+oI+ldfpPw70PQ1X7PpdkrIcq7xiRwf8AebJ/WtlVCDAGPoKWiqOp&#10;eGtN1rH2yws7ogYBlhViPoSOK5TW/wBn7QNUUm3S40+TsYpCyk+4bP5DFcF4o/Z/1rQg8lmY9UhX&#10;n90NsuMf3D1+gJNcPcW8lrM0csbRyRkqyMNrKR1BFNHWivI/j5+zNa+P4ZtV0VI7PXOXdB8sV96g&#10;9lf0boT167h8u6hp9xpN9Na3UMlvcW7mOSORdrIw4IIqGtHwj4t1LwF4osNa0e8n0/VNLnW5tbmE&#10;4eGRTkEf4Hg9DxX7N/sC/tr6f+2N8K/tEyw2Pi7RVSHWrFD8u452zxZ58qTBODkoQVJOAze8UUUU&#10;UUUUUUUUUUUUUUUUUUUUUUUUUUUUUUUUUUUUV/NR/wAHWP8AylP/AO5P0z/0O4r95/8AgmR/yja/&#10;Z7/7Jp4c/wDTXbV7hRRRRRRRRRRRRRRRRRRRRRRRRRRRRRRRRRRRRRRRRRRRRRRRRRRRRX8Zv7aP&#10;P7Vfjz/sLy/0rzE0V+hn/Bsl/wApTvBX0v8A/wBNGo1/TpRRRRRRRRRRRRRRRRRRRRRRRRRRRRRR&#10;RRRRRRRRRX5K/wDBWD9tdv2gfig3gvQLpX8HeEbhlaSJiy6pejKvLnoUjyyJjOcu2SHUL8i0V7l+&#10;zL+zkPEP2fxJr0GbEHfZWjj/AI+SP+Wjj+56D+LGT8v3vpLGKM81peFvCV/4y1JbXT4Gmbjc54SI&#10;erHsP1PbNezeBPgbpvhYJNeKupXwwd0i/uoz/sqf5nPTjFdx0ooooo60UUVh+L/h7pfjaDbfW6+c&#10;BhZ4/llT6HuPY5HtXi/xC+EWoeBHaYf6Zp+eJ0X7mezj+H69DxzniuTo615f+0N8AIfihpjahp6R&#10;w69ap8h+6t4o/gY/3v7rH6HjkfJ95aTafdy29xHJDPC5jkjddrIwOCCOxBqOu8/Zr/aD1z9mH4wa&#10;X4u0KRjNYvsurYuVjv7diPMgfr8rAcHB2sFYcqK/cT4Q/FXR/jf8NNG8WeH7j7TpOuW4uIGONydQ&#10;0bgEgOjBkYZOGUjtXSUUUUUUUUUUUUUUUUUUUUUUUUUUUUUUUUUUUUUUUV/NR/wdYf8AKVD/ALk7&#10;TP8A0O4r95/+CZH/ACja/Z7/AOyaeHP/AE121e4UUUUUUUUUUUUUUUUUUUUUUUUUUUUUUUUUUUUU&#10;UUUUUUUUUUUUUUUV/Gb+2j/ydZ48/wCwvL/SvMTxQTxX6F/8GyX/AClP8E/S/wD/AE06jX9OtFFF&#10;FFFFFFFFFFFFFFFFFFFFFFFFFFFFFFFFFFFfMP8AwVQ/a2f9mv4Btpej3bW/i7xlvsrF42KyWcAA&#10;8+4BH3WVWVFOQQ0gYZ2Gvx5or0r9m74Kn4p+JjdX0bf2LprAznp9ofqIgf1bHQem4GvriGBLeJY4&#10;1WONAFVVGAoHQAU6um+G/wANLv4g6gdu6CxhIE05HT/ZX1b+XfsD714a8M2fhLS47OxhWGFeSf4n&#10;buzHuT/nitDNFFFFFFFFFHWmywrcRMkiq6OCrKwyGB6givH/AIufBP8AspZdU0eNmtR809svJh9W&#10;T/Z9R2+nA8xzRXh/7WPwP/t6wk8UaXEv260TN9Eo5uIgP9YP9pQOfVR/s4PzXRX21/wRs/a3b4af&#10;E6b4ba1dbdD8XS+ZpjOQFtdQwAFyccTKAvf50jAHzMa/Uqivy10T/gpf+3B+0N8e/jRofwX+EHwa&#10;8TeFfhX481XwcLzU7ya0uX+y3DpGXD30YZjGEZmRQuScAdK6T/ho3/gqB/0b98A//B2f/llR/wAN&#10;G/8ABUD/AKN++Af/AIOz/wDLKj/ho3/gqB/0b78A/wDwdn/5ZV57+1F/wUy/4KD/ALGnwX1P4gfE&#10;b4MfALQfCukPDFcXQ1Ka5cPNKsUarFFqDSOS7j7qnAyTgAkfI3/EXt+0B/0T34O/+AWpf/JlfWP7&#10;J3/BUP8A4KCftufBex+IHw4+C/wE1vwzfzzWyTvqctvIksTlHR45NQDoQQCAQMqykcEGvSv+Gjf+&#10;CoGf+TfvgH/4Oz/8sq8//ai/4KU/8FD/ANjj4Fa58SPH3wO+BOl+EvDn2f7fdQ6jLdPF59xFbx4j&#10;j1Au2ZZoxwDjOegNfIf/ABF7ftAZ/wCSe/B7/wAAtS/+TKB/wd7ftAf9E9+Dv/gFqP8A8mUf8Re3&#10;7QH/AET34O/+AWo//Jle/fsOf8FwP24P+Ci48Uf8Ko+DvwP1z/hD/sv9qfaJ7mx8j7T53k486/Xd&#10;n7PL93ONoz1Fe/f8NG/8FQP+jfvgH/4Oz/8ALKj/AIaN/wCCoH/Rv3wD/wDB2f8A5ZV7H/wRR/4K&#10;C+OP+Cjn7M3izxd8QNE8M6Br3hrxpeeFzbaGky2xSC1s5dx82WQl99xIMhsYVeOpP2HRX43f8FV/&#10;+Dj34rfsFft7+PPhP4b8D/D7WNF8Kf2f9mu9TS8N1N9o061um3+XOq8POwGFHAHU8188/wDEX78c&#10;v+ia/Cj/AL9ah/8AJNH/ABF+fHL/AKJr8Kf+/Wof/JNL/wARfnxy/wCia/Cn/v1qH/yTSxf8He3x&#10;0uJljj+GXwrkkkYKqrDqBZiegA+09a7H9oX/AIOev2oP2VvjLrnw/wDHnwd+Fmg+LPDcqRX9i/2y&#10;Uwl40lQh47pkZWjkRgVJBDCuM/4i/Pjl/wBE1+FH/frUP/kmvX/2NP8Ag4P/AGv/ANv7x/qfhf4V&#10;/Bj4P+Idd0fTzql1ay301iy2wkSIyAz3qBsPJGCASRuFfSH/AA1N/wAFOP8Ao2X4M/8AhTQ//LKv&#10;hfxf/wAHaX7RHgzxZqmj3nw6+DSXmk3ctnOscN/OiyRuUYCRLza4yDhlOD1HFZ3/ABF7fH//AKJ7&#10;8Hv/AAC1H/5Mr3X9iH/gvL+2l/wUG1XxDY/C74L/AAX8TXnhmKGe/ha/l054Y5S6owFxfrvGUIJX&#10;O3K5xuGfftT/AGuf+Cl2iaZcXt5+zb8E7Wzs4mnnnl8UQJHDGoLMzMdSwFABJJ6AV8L/APEX58cj&#10;/wA01+FH/fvUP/kmj/iL8+OX/RNfhR/361D/AOSa/RD/AIIPf8Fc/HX/AAVXsPihP408N+E/Do8D&#10;yaXHZjRVuF8/7ULwyeZ5sj9Ps6bduOrZzxj9BqKKK/mo/wCDrD/lKf8A9ydpn/odxX7z/wDBMj/l&#10;G1+z3/2TTw5/6a7avcKKK/I/9rb/AIOe5/2WP2j/ABp4Buvhjp99/wAIrrd9pUV1/a8qm6S3uZYB&#10;IVEJClvLzjJxnqa84H/B38h/5pPp/wD4OJv/AIzS/wDEX8v/AESfT/8AwcTf/Ga9E/ZM/wCDn2f9&#10;qX9o/wAFeAbX4Y6fY/8ACVa5Y6VLdf2vKxto7i6igMgUwgMV83O3IzjqK/XInAr4V/bd/wCDgv4D&#10;/sgRXVjpuqf8LE8RQghLbRrhfsAcbfle7wynhufISYqRhgvb8wf2hv8Ag63+NXjq+kj8E2Og+C7N&#10;ZW8prWxS4n2dg0lyJVc9iVij+gr5X8a/8FuP2mvG+vTahcfFrxrazXBJKWWt3djCvf5YoJY41/4C&#10;grLi/wCCxn7SkThj8YfiM2DnB8U6n/8AJFe4/Bn/AIOYv2mPhlNYxah4nh8S2Nr8rQanY29x5q/7&#10;T+Ws7H3MwPvX3/8Asb/8HXPgf4lX1ppPxW8KyeG7ybCHU9GYywby4HzW0h3qoByTHLM5I4Sv1G+C&#10;fx78GftH+BofEngXxJpPijRZm8s3NjMH8mTarmOVfvRSBXUmNwrAMMgZrrqKKK4D9pP9p7wX+yR8&#10;Nm8XePtWk0bQFuo7M3KWk10RLJu2jZErNztPOMDFfPn/AA/m/Zc/6KJcf+E/qP8A8Yo/4fzfstj/&#10;AJqJcf8AhP6j/wDGKD/wXm/ZbH/NRLj/AMJ/Uf8A4xXt37K/7afw5/bT8Parqnw412TXrHRbhbW7&#10;kexuLTy5GXcBiZELcdxkV3nj74haD8KvCN5r/ibWdL8P6Hpyhrq/1C5S2t4AWCrudyFGWZVAzyWA&#10;GSQK/O/9qr/g59+BfwKu57DwlYaz8QNRgdB5gb+zLF1Od2HdHnyMcZtwrZ4avkHxj/wd8eNJNYm/&#10;sP4c+EraxJzGt1Fc3bqPdxcQ5+uwVqfDL/g7516LVP8AirPhn4dvrTH3bCe405s+u5muePbb+Nfo&#10;R/wT4/4LgfCP/goX4tsvC3h+28QaL4wurdpvsFzbfaLdikbSSBZ4iQqqFOGmWHccADJAr7Koorxf&#10;9qn/AIKE/CD9jGyc+P8Axppml6iIvOTSYCbrUpFIJVvIjy6o20gO+1Mj71fmn+0t/wAHb/hzQLq6&#10;s/hj4Ba/2bDDf67c7i/HzA21udnB6EXJyOoHSvkP4l/8HTP7R3i3VGk0a+0bw3bZ+WOw0m1wfqLi&#10;O4Yf991x7f8ABy9+1cXyPHkYX0/sbTP/AJFroPBH/B0R+0z4a1aObUdc07XrcH54LzSbER/+QYIn&#10;/wDHxX1P+z7/AMHdjTXkNv8AEf4d6bNDJMiPd6NPLYvDHn5mEUhnWRscgGWIZHUda/Rv9kr/AILD&#10;/AL9sg2Vr4b8a2ula3qDCODSdc22VzNIzhFjjfc0M0jMcBIpHb2r6eooooooooooooor+M39tA/8&#10;ZV+PP+wtL/SvMaK/Qz/g2S4/4Kn+Cfpf/wDpp1Gv6bNW1e10DSrm+vrq3srGziae4uJ5BHFBGoLM&#10;7s2AqgAkknAAr89v23P+Dkn4IfstXF1pfhUy/EnXrd9hNlcC20wEMVbFxtd5cYyGijeNv+egr80P&#10;jp/wdSftAePNR/4pV9D8G2q5wlhpcLlvTcboXBP1Up9BXzLr/wDwWj/aW8QapNeSfFzx5BJcNuZb&#10;fxFfwRg/7Mccyoo9lUCq9l/wWU/aUsrmOT/hcHxDkaNg2H8Uaky5HqDPgj2IIr6E+Cv/AAdBftIf&#10;DrULX+3NY03xZZQIEaDUtMt3VsdCTEsMzH1Jmz35r9EP2L/+Dpb4W/Gm5tdJ+JWiXXgfVJtifb7F&#10;mvbJ22sXZ4sCaMDAAEYn6klgBX6Z/Dr4k+H/AIu+DrLxD4W1rS/EOh6ipa2v9PuVuLebBKsA6kjK&#10;sCpHUEEHBBFbdFFFFFFFUPFHirS/A/h681fWtSsNH0nT4jPdXt7cJb29tGOrvI5Cqo7kkCvgj9rj&#10;/g5H+AP7N32ux0C41D4ha1Cp8tbD/RdPZw20gzyAuw6kPDDKpx15zXwD8bP+Dt34na/dXkPgvwj4&#10;V8P2rMfs7S28l3cIvbMsjhGI9fIH0rwrUP8Ag5n/AGqLmRmj8bRw7jnb/ZGllV9h/ogP50y0/wCD&#10;mL9qyFsyeOlk+mj6WP52hr2D4P8A/B2b8ZvDCwx+KtB8J+IowwEkkuntHMy9zvhkiRT/ANsm+lfd&#10;P7K//B0X8EfjXdQWPjPStY8A6hPIUEsb/wBqWaqADuYqkdxk88LA4AH3q/Q34SfGnwj8evB8XiDw&#10;X4k0bxRo8zbBdabdJcIj7VYxvtOUkAZSUbDLkZArpqKKKK4/4+fHnwv+zJ8J9U8b+NNQfSvDeimE&#10;Xd0ttJcGLzZkhT5I1ZzmSRBwDjOTwCa+bf8Ah/N+y3/0US4/8J/Uf/jFH/D+b9lv/oolx/4T+o//&#10;ABij/h/N+y5/0US4/wDCf1H/AOMV2PwC/wCCtfwF/ad+LOleB/BXjKfVvEuted9jtW0a9txL5ULz&#10;v88kSouI43PJGcYHJAr6Rrh/jr+0t4B/Zl8MLrHj7xbonhWxkDGE31wFluiuNywxDMkzDIJWNWPP&#10;SvgH9o//AIOl/gZ8JZrmz8I6P4g8cX9vMI98rrplnKv8TBiJZwR6PAufUV8s+PP+DvjxTJrEh8Of&#10;DXwxaWJPyJetcXsij3dZYAf++BWPpv8Awd6/EVblftXw+8EyQ7vmEdldRnH1+2N/I15L+0Z/wWh0&#10;39tb4yN4n8RWq6L/AKJFZ2llHMWjso0GSoZ1QHdI0jksxOXx0Axc8I/E3Q/HMUbabqEMzSqGVCdr&#10;MMZ4H8XHcZFdb4X8N3fjDxDZ6XYxmW6vZRFGuOBnqT6ADJJ7AE19t/D/AMDWfw58JWek2K/urZPn&#10;cj5pnPLOfcnn24A4Arare+HvgW48e68trDujt48NcTY4iX/4o9h/QGvofRNFtvD2mQ2dnEsNvAu1&#10;VH8z6k9Se5q31ooryP8Aab/bl+GH7IunNJ428UWdjfeT58emwHz76VOcN5S8op2sA77UyCN3FfnP&#10;+0Z/wdAWunX01n8N/Btu0SSFUvdXc3Mki4GD5MTIiMDnpNKDx9K+Q/iP/wAHA/7RPj2K4hh8Uto9&#10;vcNny7K2t4DGPRZI4llH4yE+9eWyf8FZf2gGPHxQ8bL9PEWo/wDx+tzwJ/wWg/aI8A6qt5b/ABF8&#10;RXUgP3b7UJ7+M/8AALl5U/8AHa+gvg3/AMHMXxe8JSiPxRZaL4mhLjL3ViiS7c84a38lV/FH/Gvu&#10;39lv/g4T+Dfx2eGz8SR33gfU5C2TIxvrMAEAZdUWUE55Jh2D+/X3L4S8YaT498PW2raHqmn6zpV4&#10;pa3vLG4S4t5wCQSroSrYII4PUGtKiivF/jf8KV0KRtY05NtnI3+kQqOIGJ+8P9knt2PscDzegivk&#10;H9pX4S/8Ky8cNNax7dJ1UtNbbR8sLfxx+2CQR7EDnBrzmptM1O40XUbe8s7ia1vLSRZoJ4XMckLq&#10;QVZWHKsCAQRyCK/cz9jH9om3/ai/Z18P+K1kh/tKWL7Lq0MZX/R72PCygqCdobiRVPOyRD3r1Kvz&#10;7/4Iaf8AJXv21v8AsvviH/0c1foJRRX4j/8AB4H+1IItK+FPwWs7iItNLL4z1eHZ+8QKJLSyIb+6&#10;26/yPVEPYV+G/UV+3n/Bn9+1T5c/xU+Cd9cfK4i8Z6NF5Y6jZaX2Xz6fYNqgdpDX7iV8P/8ABx9/&#10;yhh+Mv8A3BP/AE+afX8r9FHQV+4X/Bmr/qP2jP8Ae8Nf+5av2+or80v+DXP/AJM3+MH/AGWLWv8A&#10;0h0yv0tor8tvhL+y58Of2pv+C+f7Y2l/EfwP4Y8bWFjovhWW1i1jT47r7K7aTaKzxlgTGxHBKkHi&#10;vkj/AIOQv+CNHwp/Yo+D3hX4sfCPSbnwpZ32tr4f1nRFu5ru0d5orieK6jMzu8RHkvGyBjGQ0W1U&#10;KsX/AB/ziu5/Zj+Cdx+0p+0f4C+HtrdfYZvHHiGw0Jbox+YLX7TcJCZSuRuCBy2MjO2v6lf2Zv8A&#10;gh7+y/8AsqQaVNoPwr0TWNb0nyJV1rxDu1e+luIQu25zMTHFKWUOfISNA3KqowB+Q/8Awdq/s4D4&#10;a/t0+FPiJa2kcNj8TPDyx3EoPzXN/YMIZSR7W0liv4V+VNfcn/Bub8f1+AX/AAVl+Ha3F9HYaV44&#10;S68KXxZN3nG5hJtox6Fr2K0Gfev6WP2uvjV/wzf+yr8SfiAI4ZpPBfhjUdahhlk8tbiW3tpJY4t3&#10;Yu6qo75Yd6/jEllaaRmdmZmOWZjksT3JpOgr9Jf+DVn4xx/Df/gqXDoMzHb8QPC+o6NEvbzYvLvw&#10;312Wcg/4FX7Vf8FyvjgPgD/wSk+NOrqEa41bQW8OQIx5ZtRdLFiPdUnd/wDgFfyYDpRX7qf8Gd2l&#10;3WiWH7RtleW81reWd7oME8EqFJIZFGpqysDyCCCCD0NftZRRRX81H/B1h/ylP/7k/TP/AEO4r95/&#10;+CZH/KNr9nv/ALJp4c/9NdtXuFFFfyP/APBZQf8AGyP4uf8AY26z/wCnO6r5fziivoT/AIJZ+PNL&#10;+Fn7cvw98T65cNa6L4c13TdUv51jaQw28GoW0sjBVBZsIrHCgk4wBX1d/wAFaf8Ag4R8bfthalqX&#10;hDwLNceE/h5vaL7LDJ/pGopyA106nEmeT5KnylyAfNKh6/NTUdTuNYvHuLqeW4mk+88jFmP41XBz&#10;S9aO1HWivcv2Mv8AgoT8TP2HfiJba/4L8Sajp7R7UmhWTdHcRD/llIjZSSPvscEAgFdrYYf0if8A&#10;BKT/AILG+Cf+Ckvgm3sZJLPw/wDEa1hLXujhyIr3YBvmtdxJK9zExLoO7qBI32VRRX5//wDBzB/y&#10;i117/sLW/wD6Knr+X88Ciiv2+/4IA/tpeEP2D/8Agl/8TPHXi64DR2+uRQ2FgkixzancmKQrEhPC&#10;jALM5yEVWbBwAfzv/wCCjv8AwVs+Jn/BQj4kT3us6xNZ6BayMNM0u1YxWtimT/q0/vHPMjZkYAAk&#10;KAi/KLMWJYnJJySe9FBOBX9D3/BrH+w2fhH+z/rXxa1i08rVfFrtpWlb0+ZbWNw1zICGIIeZUiwQ&#10;CDZk8h6/WKsfx/8AEDQ/hX4N1DxF4k1Wx0TQ9JiM95fXkwiht0HGSx9SQAOpJAGSQK/EL/gqt/wc&#10;46rrGoal4J+A73Gi6XG8lvN4iZdmoXy4KZiyM2qHJYYHn4CnMByp/HT4hfFPxB8U9du9R13VLzUL&#10;q8ma4laWVm3yMSxZsklmJJyzEse5Nc+aCM0UUVc0PxFfeHLz7RYXU1rJxkxtgNjsR0I9iK/Rr/gm&#10;t/wcX/FD9ke707w74wuJPHHgiPEP2LUZ2MlomAB5E5DPDjaAEO+IAnCJncP6Av2QP21/h3+3H8Mo&#10;vFHw/wBbj1CBUjN7Yy4jvtLd1yI54wTjoQGUsj7SVZgM16xRRRRRRRRRRRX8Zv7aP/J1Xjz/ALC8&#10;v9K8xor7Q/4IW/tGeGv2Sf219N+Ini+W6h8P+GLa9nufs0XmzSF9Mv4o40XIG55HRAWKqC2WZVBY&#10;dJ/wVM/4LqfEj9vnX7nRrG6bwz4DgkxbaPZSsYXw24PK3H2iQYX53ARSMoiElm+D7m6lvbhpppJJ&#10;ppDl3dizMfUk1Hmgmg9aM0A4PFfTn7AX/BVn4p/sBeP4dR8M69cSaZNIhv8ATrkma0v0U52zREgO&#10;MZG4FZFDHa61/Sf/AME3P+CoHgD/AIKR/DFdT8Ozx6Z4msYVk1XQZZw81sCQPNjbA82HccbwAVJA&#10;ZVJAP0rRRRRRXyL/AMFNP+CxXw2/4Jw+GLi1vriDxF48kRTb6BBPt+zB1LLJdSAHylxghADI+5cL&#10;tJdf53f28f8Agrn8Xv2+PFMlx4m8Q3UOkRzNJZ6Xa/uLOxB3YEUIJVSA23exeUgAGRq+XZppLiZp&#10;JHaSRySzMSzMfc00mjtQeaOgo617B+y7+3b8Tv2QvHFvr3gnxVq+k3luQCYrgjzVBB2ODlZEyB+7&#10;kV0Pda/eD/glb/wcd+Df2rPsXhL4rtp3g3xcyLHDq+7ydN1B87cSgk/Z3OQd2TEx3cxHbGf1AByK&#10;KKK+Sf8Aguf/AMot/ib/AL2lf+nazr+TWg0Cvvb/AINv/Fml+Bf+CnHhPWNb1Gx0jSdNttTnu728&#10;nWC3toxpN/l3diFVR6k198/8FOv+DoDT/AMt74T+A8KXl4o8uTxLeW+4g4JzbW8gwo+7+8nUk5bE&#10;OMPX4pfHT9qXx5+0f4vvNc8XeJNW1nUL4/vpbq7eaSQdArOxLMB2BO0dgBxXntFHWitTwx401Twb&#10;dibTbya3OdxQHKOfdTwfr2r7j/4J1f8ABSrSvBPxFtrfxzbSP9oT7JHeqd7Wu4jMig8v0wVzvCsd&#10;pf7tfq74e8Q2PivQ7XUtNuoL6wvoxLBcQvujlU9CDWhZ2cuo3kVvCjSTTOI0UdWYnAFfR3w78Ew+&#10;BPDkVom1p2+e4kH/AC0c9fwHQew9c1vUVU13XLLwxot1qWpXdtp+n2ETXFzc3Egjht41BZndmwFU&#10;AEkngAV+SH/BTX/g4XbTJdQ8G/BiSS3Xa0M+vsu25lzxmAEfuVIyQ7DzTuBAiIDH8ifiH8VPEHxV&#10;1251HXtUu9QuruZp5WlkLb3YkliSSWYknLMSx7k1z9GM0UUDmnJI0TqysyspyCDyDX0J+xv/AMFM&#10;fih+xj4shvvDuvXjWJlVrqylbzbe8UdRLGTtkyMjJw4z8roea/dT/gnJ/wAFb/Av7eek22ls8Ph/&#10;xx5ZL6a8n7m+KjLm2ZuSQBuMTfOoyRvVS9fW1FR3VtHe20kMyLJFKpR0YZVgeCDXzr8TfAsngLxN&#10;Jbjc1nN+8tpD3X0PuvQ/geM1ztcj8bfhynxP+Ht7p4VWvIx59mxONsyg7efRgSpz2Y+lfFTKUYqw&#10;KspwQe1JX3P/AMEQPj4fC/xY134e3tyVs/FFudQ06N2OBeQLmRUUDALwbmJOOLZR6V+ntfn3/wAE&#10;NP8Akr37a3/ZffEP/o5q/QSiiv5H/wDgsz+1a37ZH/BSb4oeLobr7VolnqjaFohScywixsv9GjeL&#10;P3VmKPPgcbrhj3r5v8S+FtS8G6ktjq1jdafeNbW92IZ0MbmGeFJ4ZMH+F4pEdT3Vwe9fQX/BIn9q&#10;4fsX/wDBRb4W+Obq4jt9Fi1dNL1t5ZGSKPT7wG2uJX2glhEkvnBcctCtf13V8P8A/Bx9/wAoYfjJ&#10;/wBwT/0+6fX8r9HWjFfuF/wZq/6n9oz/AHvDX/uWr9vqK/NP/g1z/wCTN/jB/wBli1r/ANIdMr9L&#10;KK/PP9ir/lYS/bQ/7APhP/012lYP/B1jAs3/AASwDEcxeMdMYex2XA/rX81NfSX/AAR6hFx/wVJ+&#10;AqnnHjTTm/KYH+lf13V+Z/8AwdVfs4p8Xf8AgmsnjK3trZtT+F2v2upmcxbphZ3J+xzRIeoVpZrW&#10;Ru2LcemR/Nea6T4O/E3UPgn8XPC3jLSW26r4R1e01qzOcYmtpkmTn/eQV/R//wAHJ37Sum6F/wAE&#10;cb+bS7pbq1+LWoaRpmm3MLblkhkYajvBHG1obRhnoQ/uK/mcFB4r3L/gmZ8b2/Zx/wCCg/wb8ZHU&#10;P7Ks9I8W2C6jdY/1dhNMsF5n2NtLMp9jX7Df8Hgfx6/4R79nT4T/AA0hH7zxVr9z4huZEmIaOKwg&#10;8lI2QdVke/3AnjNvxyOPwHFep/sPfs73H7Wn7YHw1+G9vBeTR+MPENpYXhtk3yW9mZQbqcD0it1l&#10;kJ7BDX7z/wDBAe2jsv2+/wDgoJDCixwxfFFkRFGFQDUdbAAHoK/Uaiiiv5qP+DrH/lKf/wBydpn/&#10;AKHcV+8//BMj/lG1+z3/ANk08Of+mu2r3Ciiv5H/APgsof8AjZH8XP8AsbdZ/wDTndV8v0GrGn6v&#10;caWlwtvM0P2uE28u3qyEglfocDPtx0Jqv0oHWijFFBoo6Cuu+B/xu8Qfs+/EbTPE3hrULrTdS0u5&#10;juopbeQxujo25WUjoynkHt7gkH+pr/gkJ/wVA0X/AIKS/s/xXkskNp478PwxRa7ZL8qz5yFu4h/c&#10;cqwZRzG4Kngoz/XFFfn/AP8ABy//AMotde/7C1v/AOip6/l/ooIyK7LX/idcTfCnRfC9vczfY7cy&#10;XFxHvOwSO/QDoCQiFiOu1P7uK43HFFAGDXqv7FX7O2sftT/tLeE/BeiwrLfaxqMNvHvDeWjO4VWc&#10;gHCLnc3oiOe1f2C/Bf4SaP8AAX4S+HPBfh+JodG8MafDp1rv2+Y6RqF3uVABkcgszADczMcc1N8V&#10;vir4f+CHw51jxb4q1S20Xw9oNs13e3k5O2JB2AALMzEhVRQWdmVVBYgH+aP/AILN/wDBavxR+358&#10;SptC0CW70D4d6HcN/ZmmrL8zOAV+0zlThrhgWGRlYVYohJLySfn3igfLRRR3oxuo6+tFAr2/9hj9&#10;vTx5+wd8ZNM8WeDtYuLNrQmOeAkvDcwMwaSGRMgPExVSUPdQwKuquP6k/wDgnR/wUK8Hf8FF/gLb&#10;eLvDcsNpqtqEh1rRjMHm0yYjIPQFoXwSkmAG2spw6Oq+/UUUUUUUUUUV/Gb+2jx+1X48/wCwvL/S&#10;vMaCatW2s3Vlpt1aQzPHb3hQzKv/AC0252g+3J4/wFVaB0oooo60E0YxXqf7IX7XHi/9jX4y6P4w&#10;8I6rdabfaXciZTEc9trZU8MrLlWQ/K6kqexH9Wf/AATn/b28M/8ABQz9nLTfGmhvDbapCFttb0wN&#10;ltOutoJxnlonB3xv3U4OHV1X3qiiivz5/wCC3H/BaXSv+Ce/ge48H+D7q11D4p6tbjkYlTw7G4+W&#10;R1OVa4ZctHG3CjEjgqUSX+an4q/FjXfjR40vte8Rahd6lqWoXEt1NNcTNLJJLIxeR2ZiWZ2Yks7E&#10;sx5Jrm8cUGiiijrR0NFT6Zqdxot/FdWs0lvcQnckiHDA/wCeCO4zX7U/8EEP+C9beHZNJ+Dfxi1b&#10;/iR/u7PQdcu5sDRR91IJXb/l1+6qsxAgxg/uv9T+6AORRRXyT/wXP5/4Jb/E3/e0r/07Wdfya4zR&#10;3orW8N+NNQ8JWt5HYSCBr5VR5QPnQDP3T2znr19MVlu7SSMzEszHJJOSTTaBzRnmjtQeVoPFB6/y&#10;r9Fv+CNH7dt7pPiyP4ceJL0zadqkgWyeUktBcMQEIPo7EIwxyzRtxlyf2Y/Zz8Gi81CbWplytqTD&#10;b5/vkfMfwUgf8CPpXsVFVda1qz8OaRdahqF1b2NhYxNcXNzcSCOG3jQFmd2bAVVAJJJwAK/Br/gs&#10;v/wWS1T9prxReeA/Ad5c6f4F0+bazKGjfVWU5E0oODjIDJGw+XhmG/Aj/OCSRppWd2ZnYksxOSx9&#10;6bRR2oJxQDmjtRRW38PfiJq/wu8T2msaJez2N9ZypNHJFIUYMrBlIIIIIIyGBBB5BBr+gP8A4I2/&#10;8FarL9tnwfD4P8W3kMHxC0yE+VJIQn9tRoMsccDz0HLAY3qC4HyuF+8utFcp8YPBX/CY+EJhHGGv&#10;bMGa3IHzHH3kH+8O3qF9K+eqO1fIf7VHgj/hDvi1eTRrtttYH26PrgMxIkGT33gtjsGFeb11nwJ+&#10;KNx8E/jL4Y8WW3mtJ4f1KG8dI22tNGrjzI8+jpuU+zGv30s7yHUbOK4t5I5oJ0EkckbBlkUjIII4&#10;II5yK/P/AP4Iaf8AJXv21v8AsvviH/0c1foJRXzj/wAFbf2sW/Yq/wCCeHxQ8eWt1Ja65b6S+m6H&#10;JGy+ZHqN2RbW0ihgQ3lSSiUrg5WJq/lv/wCCff7LVx+2p+2j8N/hhCtwbfxVrUUOoPAwSWCwjzNe&#10;SKSCAyW0czDIxlRX6U/8Haf7Dtr8OPid4B+NXh3TIbLSPE1ovhXWktoBHDDeWsZazc4/iktQ8QAA&#10;CpYr61+Oh5r+uT/gjj+1kv7Z/wDwTh+GHjKa6N1rkGlromuGSZZJvt9l/o8skm37rTeWs4U8hJ09&#10;a87/AODj4/8AGmH4yf8AcE/9Pmn1/K/R3o71+4X/AAZqf6n9oz/e8Nf+5av2+or80v8Ag1y/5M2+&#10;MH/ZYta/9IdMr9LaK/PP9ir/AJWEv20P+wD4T/8ATXaVi/8AB1Z/yitk/wCxv0z/ANBnr+aWvpT/&#10;AII5f8pTfgL/ANjlYf8AowV/XZXA/tT/AAKs/wBp79mnx98Or6WO3t/G3h+90U3DQib7I08DxpMF&#10;PBaNmV1/2kHSv4x9b0W78Na1eadqFvLaX2nzPbXEEq7XhkRirIw7EMCCPUVVxX3d/wAFIv28G/aJ&#10;/wCCYf7HPgFdTH9oeEdC1Ea5YQLthUWk40zTHb/poLa1nJ9p8/xcfCNFKjtG6srMrKcgg4IPrX2/&#10;/wAF6/20JP20v2o/AWrGOaBNK+GnhwyxswKm5v7FNVlZcdCBfRxn3hr4fr9TP+DTX9m8/E/9vzxB&#10;8Qrq0aTT/hf4ekaCcHiC/vybaIH/AHrYX35V94/8EEf+Ugf/AAUI/wCypv8A+nLW6/UOiiiv5qP+&#10;DrH/AJSn/wDcn6Z/6HcV+8//AATI/wCUbX7Pf/ZNPDn/AKa7avcKKK/kg/4LKf8AKSP4uf8AY2az&#10;/wCnO6r5eoNB60Hmvo79i3/glh8Yf26dfe28FeFdQurW3I+03bqIbe1zyPMlkZY4yRkhWbecHarV&#10;+nfwT/4NCkfRY5fH/wATNPtb7zD5lrpNhNfIU7YnZ7fDHuPKYDHU16zef8GlHwXm0ryYfG3i6O42&#10;4ErQxMuf90EN/wCPV4D+0d/waNeItD0Zrv4bePNJ8RTxxu7WV7A+lzOR9xYyzzpIx5+/JCox19Py&#10;0/aq/Ym+I37G3jq48P8Ajzw3qWi3kC+Zi4hK74yzIsikZV4yysBIjMhIIDEivJhRRivpj/glL+3d&#10;rn7Bf7Wfh3xVprSTae1wINQsRKUW/t3wssBPT51A2kghZFifB2Yr+tPwN420v4leCtI8RaJdx3+j&#10;69Zw6hY3KZ23EEqB43GeeVYHB55rVr8//wDg5g/5Ra69/wBha3/9FT1/L/R3oxmirGkaTc67qMNn&#10;ZxPPcTNtRF6n/wCsOTnsBX6YfsR/8Gxnxd/aY8JWHiTxReWPgPQ9Q2yRHUi63c8LA4kitlQuRwMe&#10;a0O4MCu4YJ9h+Nv/AAaI+MNCtXm8C/ELQfEaxws5iv0l0ueRwOERMTI2eeWlQe4r27/g3u/4I3+M&#10;P2N/jz4w8afFLw7NpeseH4hp+ieeI2WaWdCJZ4njkdWCQ7owwJB+1SDqnH681/Px/wAHKP8AwVju&#10;PjB8T5vgz4J1Nl8K+E7lk1GeDK/2jfpuSR93UpEd0SYGCwlfLDyiPyGoPSgGtbwh4G1bx5qi2ek2&#10;M97MzKmEXgFuAM+p7Dqe2a+9v2bP+Daj9oz47WtrealoMfg3T7rP77XpvsGzB/iiYNcr+MH0zXuk&#10;X/Boj8VBC27xx8PfM7Y1a8wfx+wcfka4P4y/8GqPx8+H+lrc6DP4a8XNgs8WlaoGkjA9rlLbP0Xc&#10;favz++PX7Kvj79mbxPcaP428MatoOoWYDTQ3drJDIinoxV1Vgp7MRtPYmvPKKK+qP+CTP/BRTxB/&#10;wT5/ad0fxBYySXWi3En2TU9OLYjvraRl8yEnsTgMjHIWRUYgjcD/AFefDL4k6L8Yvh5ovirw7fR6&#10;lofiCziv7G5QEebFIoZSQeVbnBUgFSCCAQRW5RRRRRRRRRX8Zv7aJ/4yr8ef9heX+leY0UU6ONpp&#10;FRFZ3kIVVUZJJ6AV9Y/sMf8ABGb41ft4Trc+GfDlxbaCsoin1a8It7OA8bg0r8FlBBKRiSQAjKci&#10;v0p+D/8AwaFaPFo1pJ44+J0f24gm6tdJ02SdFOeNlw8sW4Y9YBXomvf8GkvwbvtM8ux8ceK7W6A4&#10;lmto5Uz7qrIT9N1fM/7UP/BpV468G6bNffDTxbpPjJYYgxs5FOmXjvnkRxyvJEwA5y1wh7AGvy1+&#10;P/7Mvjb9mPxve+H/ABpoGpaHqVg4SaG6t3heMkAruVgCNykEE8MCCpYc1wI5FA60EZr7o/4IQf8A&#10;BR27/YT/AGt9Mj1S/mj8EeJGGn63BlmjFuzZMuwA5aFj5qlRuwJUH+tOf6lo5FlRWVlZWGQQcgin&#10;UV8+/wDBTL9u7R/+CfH7K+teNbyS1k1yZWstBspgzLd3jKSGYLz5UahpH5GQm0EM6g/ya/H/AOOu&#10;vftGfFPWPFniLULrUtR1e6lupJrgje7uxZmYDjcxOTjgcAYAAHFmjNA5OByfQV79+yf/AMEyvjJ+&#10;2bq5tvA/gzWNUijcJPOsG2G2LAkCSVysUROOBK6E9s190eBP+DSn40a9oFvdat4k8D6PdSD95aXW&#10;rTedF9fJtZo/ykNauqf8GinxYjhka28a/D6RlUlV/ta7DOfQA2IGfqwH0r5I/az/AOCGn7QX7Imj&#10;XGra94NvrrQ7UM8uo2ZS6tYkBADPJCzrGDnrN5fb1r5D1PS7jRr2S2u4Jbe4jOGSRdrD/PrVcHmg&#10;VY0vVLjRdRhvLWVobi3cPG6/wkfofoeDX9If/BuP/wAFR2/a4+B//CsPFV4JPGHgezB06aTPmX2n&#10;ptQxsTkF4CyKDkFonj4LJIx/TWivkn/guef+NW/xN/3tK/8ATtZ1/Jr2oooor0n9n/8AZE+In7UH&#10;iWHR/BHhXWNe1CZDKkVpaSTuUBUGTaiswjBZcuRtGeSK+4Ph9/wa4/tIeK7ZZdQ0zS9DWRQyi+1O&#10;1VvxEUkpH0IBrK+LX/Bsn+0p8OdKur2y8P2/iGG2jLkabe29w7Y5wI/MWVvokbH2NfBPjr4aa18O&#10;NQa31azltyrmPfg7Swzx6g8HggH2rB7UGitj4f8AiiTwX4z07Uo5GiFtMC7L95UPDY98ZI98V/VF&#10;+w98Srf4v/smeA/Eluyu+p6WjXZUYX7WpKXIA9BOsgx7V6tRX5N/8HD/APwUmfwVpv8Awpnwnfbb&#10;qYJNr8sYPLkLJHbZPG1FKyPjILNEuRtkWvxVmlaeZ5JGZ3kJZmY5LE9STTTzRWn4U8G6p441RbPS&#10;7Oa8nZguEHAz0yegz29e1foj+yz/AMGx3x++PWjx6nrljY+BbKaPzI/7fuHspX5xjyljlnU45xJF&#10;GPfpX11oX/Bn9okemQ/bvjAn2ooPNVPDUsiq3cBvtqbh7lRn0Fcr8XP+DQTVrSyjfwT8UND1S4Yn&#10;zY9Ts59LRB22spuix9iF+tfnn+2h/wAEePjd+w+ftPizwnfDR3k8uLUYAs9pIx3bVE0bNHuIUkIz&#10;LIcH5OK+WZoZLaVo5EaOSMlWVhtZSOoIptFdd8DPjLrPwE+Jmk+JtDvbixvdNuY7hJICA6MjBlZc&#10;8blIyM/Q8E1/Tz+wL+19pn7bH7Nui+MrNoV1EqLXV7aIELbXaqpbaD/A6ssi8nCuATuDAe00V85/&#10;FrwwPCnjq8gRdtvMftEPptbnA9g24fhXN143+2l4T/tb4fWeqIpaTSbnaxz92KXCn/x8Rivl+iv2&#10;0/4Ju/ENviX+xN8P7yTZ52n6f/ZLqoxt+yu1umfcpGjf8Cr5r/4Iaf8AJXv21v8AsvviH/0c1foJ&#10;RX4c/wDB35+1q0t78Mfgfp9x+7hWTxlrabAcsfMtbEBgcggfbWZSOQ8RrC/4NDP2Rf7f+JnxG+N+&#10;pWu628P2q+FNDeSJWjN1Psnu5FJG5ZI4VgTKkZS8kBzmv1a/4Kt/sbRft4/sEfEL4dx28c2uXenn&#10;UPD7kIGi1O2PnWwV2B2CR08l2GD5c0gBGa/kKkjaGRldWVlOGUjBB9DX7Xf8GgX7WH2LxJ8UPgjq&#10;FxJ5d9DH4x0WMgBFkQpa3o3E5LMrWRVQDxFIe1feH/Bx9/yhh+Mv/cE/9Pmn1/K/nmiiv1m/4NfP&#10;28/hD+xLF8cB8VPHGl+Df+EmOhHTPtkcz/bPI/tLztvlo33fOiznH3x71+sX/D+H9kX/AKLh4X/8&#10;B7v/AOM0f8P4v2Rf+i4eF/8AwHu//jNeB/8ABq/qcGtfsSfFi8tZFmtrv4vaxNFIvR0aw0wqR9QR&#10;X6aUV+ef7FX/ACsJftof9gHwn/6a7SsX/g6s/wCUVkn/AGN2mf8AoM9fzS96+lP+COY/42m/AX/s&#10;c7D/ANGCv67KK/lD/wCC937Nkn7Mn/BVT4qafHa3FvpPiy/XxZpkkqBVuY79fPmMYH8CXRuYh0/1&#10;Jr47xTnlaRVVmZlQYUE/dGScD8ST+NN71JcWU1rHC8sMka3CeZEzKVEq7iu5fUblYZHdSO1R9aUs&#10;zHlmbgDk9gMCkr+kf/g1M/Zsi+En/BOW88dXFnbx6t8U/EFxercqhWaSwtD9kgic9wsyXjrjtcGq&#10;v/BBH/lIH/wUI/7Km/8A6ctbr9Q6KKK/mn/4OsP+UqH/AHJ2mf8AodxX70f8EyP+UbX7Pf8A2TTw&#10;5/6a7avcKKK/kf8A+Cyn/KSP4uf9jZrP/pzuq+X6KK/Sf/ghF/wRbuP27/GzeNfGS3Fj8O/D06fa&#10;GTKyX82A4tom6BypVmYZMaOmPmdSv9Hfww+F3h34LeBNN8M+FNHsNB0HSYvJtLKziEcUQ6k+pYkk&#10;sxyzMSSSSTW9RRXmf7V37IfgP9tH4U3nhHx7osOpWMyP9lukAW80uUjAmt5MEo4wOCCrAbXV1JU/&#10;y7/8FYP+CZPib/gm9+0Bd6Hfxi88P33+k6VqcCFYL63YkLIFySjZyrxknY4IBZGjZvlM9KDTo5Gi&#10;dWUlWU5BB5Br+mH/AINmP2tpv2gv2FJvCmo3Hn6p8PbwQxZUgiyud8kYJJJbbOl2o6AIsYHSv0dr&#10;8/8A/g5g/wCUWuvf9ha3/wDRU9fy/mgUdqDxX7Ef8GxH/BMDSvjV4mvvjN40sRfaL4VuUh0u0mjV&#10;oby+2iRd+c7khRo5SvG55YckhGVv34oor5r/AOCtf7Ya/sR/sNeL/FttdfZNevov7H0SQHa0d3Or&#10;fvVOCN0MSzTAEYJhC8bq/kj8V+JLjxd4jvNSuWZpbqQvgnO0dAM+wwKz6K9Z/Yz/AGPPF37bPxt0&#10;fwV4R0+a9vNTnEWV+VUHVmZsYVVUFmY5CqCeTgH+nT/gmp/wSF+Gv/BOvwVZyWOn2ev+PGjzd+IL&#10;iAFrcldrR2qnPkx4JBb/AFkm47mI2qv1nRRXm/7T/wCyT8P/ANsT4dTeGfH/AIes9as2RxbXBULe&#10;ac7AfvLebG6NuBnHDAYYMuQf5q/+CyP/AAR48Rf8E3vih9ssWk1nwHrbPLpeoxxbcqPvRyKOElQE&#10;blHylSHXA3Knw32oPNHQ1/Ql/wAGrn7dM3xW+C2vfCDW7t5tQ8L7tX0jeSf9HZ1W5iHGAFlkilA6&#10;lrqXoFr9bqKKKKKKKKK/jN/bSP8AxlX48/7C8v8ASvMetFBGa/Xb/ggV/wAEMof2k0h+K3xRsbmP&#10;wXazlbCxYGJtalQ4dFbgiFGG2R15Zg0akFJDX7+eGvDOm+DPD9npOj6fZaVpenxLb2tnZwLBb20a&#10;jCoiKAqqBwAAAKvUUV4T+3p/wT1+H/8AwUG+E1z4d8X6fDDqscLLpWuQwK15pch54J/1kLH78LHa&#10;w5G1wrr/AC0/8FBf2FfFn7Af7QereCfE1k0P2WXNtcJl4LuFsmOWJz96N15Un5hhlYB0cDwvpRnm&#10;rGl6lLo+p295bttmtZFlQ+4Oea/q4/4IW/tTD9qn/gnN4NvJpZJtS8Ig+G7tnXbkQIjW+OTu/wBF&#10;ltwzHGXV/SvsCiv5tf8Ag5p/bnuP2h/2xrjwLpl0W8NfDzfpMSKTtluFcfa5SCOGM6eVwcFbRD/E&#10;a/MminQwtcSrHGrPJIQqqoyWJ6ACv2B/4IY/8EAo/wBoHS7H4rfFqG4t/CLS7tO0tGMc2sbD83zj&#10;mODIKl1O9yGCFAN7fvP4E8A6H8L/AAlY6D4b0jTdC0XTU8u1sbC3W3t4FySQqKABkkk+pJJ5Na1F&#10;BG4YNfl7/wAFif8Ag348JftN+DNU8bfCXR7Tw744s4muZtHsohFaauQMnyUGBFOR/CuI5CBkK5Ml&#10;fzreNfBuofD7xPd6TqlvJbXlnIUdHUqeDjoeexGDyCCDggisqgV7h/wTu/as1n9jf9rDwj420eRv&#10;N0vUI5HhEnlrcryrws2CQssbSREj+GUnqBX9fHw98eaX8UvAOieJtEuPtmjeIrCDU7CfYU86CaNZ&#10;I22nBGVYHBGR3rYr5J/4Ln8/8Et/ib/vaV/6drOv5NaO1A4oHSvtz/gjH/wSW1j/AIKS/Ghvtjya&#10;X4J0HZc6vqHl7/LjJIREB+UyyFXCBuMI7kEJtf8Apm/Zx/Zf8C/sm/Dq38L+AvD9loOmRAGVo13X&#10;F7IP+Ws8p+eVz6sTgcDAAA76uO/aI8YTfD74A+ONetv+PnRtBvr2HnHzx27uv6gV/O58Y/g/pvxa&#10;8MXFpdW8LXLRlY3YY3dwrHrjPQ9VPI9/zr8f+D5/Afiy80ycNut3+RmXBdT0P17H3BHasfdRnmiv&#10;6Mv+Dff4hXnjv/gnjp0F4wZdB1eextz3KPDb3TZ9/MuZK+3q4v8AaL+NFj+zv8DPFHjbUFSW38O6&#10;fJdLC0hjF1LjbFDuwdpkkKIDg4L5r+Vf9oT4ual8cPjDr3iXVrx9QvNUvJZnnbH75mdmd+AB8zsz&#10;e27HQCuLortP2f8A4D+Iv2kvippHhHwzp9xqWq6xcx20MUKgs7uwVVGcDJPqQBySQoJH9PH/AASm&#10;/wCCMfgP/gnb4E03Ur+y0/xF8TGj33WrsnmRac7DDR2gYArgfKZiBI+W+4hEY+1KKKp+IPD1h4s0&#10;O80vVLGz1LTdQha3urS6hWaC5jYYZHRgVZSCQQQQQa/Cn/gvd/wQXsfhHoV98YPhDY+V4djZf7Y0&#10;VWLNpTN8oljZslrdmwpDHdEzL1jP7r8Y5YngmaORWR0JVlYYZSOoIpvaiv0p/wCDcj9saT4S/tKv&#10;8P8AU7vbovjZBZIjuFWO5BLWz42kk+YWhAyMm6BP3AK/eeivLP2mNE3WWm6koXMcjWznu2RuX8tr&#10;fnXkVc38YvD6+KPhZr9k0bTNJZSPGinlpEG9P/HlWvh+iv1G/wCCF/jqHVf2f/Fnh3zpJLzRddF4&#10;yMfljhuIEVMfV7eY/wD665n/AIIaf8le/bW/7L74h/8ARzV+glNmmW3iaSRljjjBZmY4CgdSTX8f&#10;v/BUD9rN/wBt79vT4mfEiObztK1rV3t9GwrIBptuBb2hKMTtZoIo3cA43u5wM1+3HgX4afET/gmJ&#10;/wAEs/2Ufh38N9b0/wAB+P8A4sfELSdJ8T6rfaDDqDW8+r2t7czCWByokkgMdvCDuVilqoyK+h5v&#10;gP8AtuaIP9C/aA+DuuYPB1L4dS2u76+TdnFfz7f8Fn/2KfHv7GH7ausL4/k8L3WpfEUS+Lo7rw3B&#10;PBpcrXNxL5yRpMS0ZWZXJj3EKGTGFIA8n/YX/at8SfsS/tV+EfiV4Tn0S31rQbiSNH1mKebTvKni&#10;e3l+0JAfNaMRysSI8sMAqCQBX74fty/s0/t6ftz/ALJ3iz4T+KNL/Zaj0jxaLMyX+g6trMNxCLe8&#10;gu12ieJ1O5oFU5HRj3r8r/i//wAGz/7Wnwo0aS/tvBuieMoLeN5Zl8P63BNMiqCTiKYxSSMccLGr&#10;MSQACa+G/HXgHXvhd4svdB8TaLq/h3XNNk8q707VLOSzu7V+u2SKQB0PsQKyaKMUZr+jD/g0R/5R&#10;teNv+yl3/wD6a9Kr9UKK/PP9ir/lYS/bQ/7APhP/ANNdpWL/AMHVn/KK2T/sb9M/9Bnr+aWvpT/g&#10;jlk/8FTfgL/2OVh/6MFf12V4H/wUr/az1z9jf9la+8TeENJ0/wARfEDV9U07w54S0W83GPWNUvbq&#10;OCKDarIzfK0j7QykiM8jrXwv+2V/wQK+NX/BU34k6b43+OHxa+Ffg3xJoumjSLWHwR4Rvb62e2WW&#10;SVVd7q8iclXlkI4P3zX4n/8ABRP9ja9/YD/bJ8bfCm81BtYXwzcxmz1Aw+Sb61mhjnhkK5IDGORQ&#10;wBIDBh2rxMUdRX6U/wDBwP8AsGSfsd/DX9lGZrdLS7X4cReE9XggQGJNRsWW5uJC4HzNJLqMvXtF&#10;x0r81jSA1Y0vS7nXNTt7Gyt5rq8vJVgghiXdJNIxCqqgckkkADuTX9mv7I3wCtv2V/2XPh78OLWS&#10;3uE8E+H7LSJLiGHyVvJoYVWWfb2MsgeQ8nlzXwB/wQR/5SCf8FCP+ypv/wCnLW6/UOiiiv5qP+Dr&#10;H/lKf/3J2mf+h3FfvP8A8EyP+UbX7Pf/AGTTw5/6a7avcKKK/kf/AOCyhx/wUj+Ln/Y26z/6c7qv&#10;l+iu2/Z0+EWofHf41eHPCel2cmoX+tX0NpBbKQDcSSOqRx5JAG+RkXOR96v7Cv2V/wBnjR/2Uf2f&#10;PCvw/wBDVWsfDditu023a13OcvNOwycNJKzuR0G7A4Ar0Ciiiivj7/guD+xfpf7Yf7BnirzLGGbx&#10;D4ItJte0u48sGZUiTdcwK2C2JIVYhRwZI4Sc7BX8pOs6XJoer3VnNjzLWVomI6EqcVWAo61+sn/B&#10;pr8dB4M/bH13wbcXN0tv4v0a4gggU5je5j2XKMw7bYoLsD3kPrX9Dlfn/wD8HMH/ACi117/sLW//&#10;AKKnr+X+ig9KsaZp76vqdvax48y6lSJMnjLEAfzr+tv/AII3/Bi3+B3/AATc+F2nQ29vBNq2mf25&#10;O0cQQzG7Yzxlv7xWF4kBPO2NR0Ar6door8Pv+Duz9oi4i1b4d/DS3M8cNvYPrVyVm/dztcytFGCo&#10;53RrZyjJ6i5+tfiAKKfb28l3cJFGpeSVgiKByxPAFf0x/wDBuD/wT+sf2Xf2QrXx/qViv/CXfEOL&#10;zIppYdsttpob92FyMgTuvnEg4ZPs/wDcBr9GqKKKK8l/bf8A2TtE/bW/Zn8TfD/Wobbdqls0mm3c&#10;se/+zr5ATBOO/DHDAEFo2kTOGNfyC/HL4W33wW+K+ueGdStJrG90i7kt5beZdskDKxVo2B53IwZD&#10;7qa5POKK+yv+CD37RU37Ov8AwUg+Ht55scdjq2pxaXeebMYoxDdH7LI7HphFnMvPGYV6Yr+raiiv&#10;Jf21/wBszwh+wn8B9R8eeMZ2+y258iys42CzajclWZYULcDhWZmPCqrHnGD/ADtftvf8HEPx2/ae&#10;8X3i+H/E2oeB/DIkcW2n6Fcy2SpGQVAeSMrLNlevmsVJORGnQfMXgP8A4KA/GD4ZeJJNW0Hx74k0&#10;rUJs+ZPZajPayyZ65eJ1c5+tfqx/wSa/4OY9Y1XxZp3gf48XCahYXbLDD4j8sLdWPbdMEAE0Q4JO&#10;0SqNzEy9B+4FrdR3ttHNDJHNDMoeORGDK6kZBBHBBHepKK/jN/bR/wCTrPHn/YXl/pXmPajHFe5f&#10;8E5v2XL79sD9r3wZ4HsWkhOrajDDJcLF5v2VC2XmK7l3eXGJJduRkREd6/r0+G/w80f4SeANF8L+&#10;H7OPT9E8P2cVhY2yciKKNQqjJ5JwOSeSck5Jraoooor85f8Ag5M/Ybsf2kv2LpvHVlaxjxN8PCHa&#10;VU+aewldVdTgZPlSmOUEnCoJ+PnNfzNOjRSMrKyspIIIwQaQ8Uda/cb/AINCvjV5k3xM8CSvIWms&#10;oNUgVjkD7PKUkI+ovYR/wAelft1XH/tC/FdPgR8BfGnjaSCO6HhLQ73VxbvJ5YuWggeVYt3YuVCj&#10;3av41/jT4wu/HvxU17VL64mu7q6vJDJNK5dpWBwXJPUscsT3LGuXor68/wCCKv7Ckn7d37a/h7w/&#10;dQzt4dsJDfaxLGrfubSLDSncPuFspCrdpLiM9q/q48P6BY+FNBstL0uztdO03TYEtbS0tohFDbQo&#10;oVI0RQAqqoAAAwAAKuUUUUV+BP8AwdQf8E/LP4afE7SvjJ4bsVt7Dxk0i6skMOI4tQTBkfjAHnRk&#10;SYOSXhuGJJfj8daMU6ORoZFZGZWQhgRwQfav6j/+Dc79oWX48f8ABNXQ7e6ZWvPBuo3Gjn99vZom&#10;CXSHHVVX7Q0S57QH04+76+Sf+C5//KLf4m/72lf+nazr+TWgUVpeD/D7eK/E1jp6bv8ASpQrEdVX&#10;qx/BQT+Ff13f8Ewv2PbX9h/9jHwj4KWzjs9aa2XUtdC7T/p8yKZEypKsIlVIVYHBWFT3r6Aor5//&#10;AOCpGsXGh/sGfECa1kMckkFpbsR3SW9t4nH4o7D8a/Fuvh3/AIKAeGo9H+K0dzHGU+1qxJ/vcI5P&#10;/fTvXguaAOaK/oS/4Nuzn/gn1ef9jPN/6QWFff1fnr/wcefHk/DH9jHTfDdrcXNvfeLNSMh8sfLJ&#10;b2yjcCexE89qw9dh9K/n56CgUZr97v8Ag1T/AGC7Hw58Pta+N2t2McuqXEraToTTQ/NBlFa5nQsO&#10;ux0hDKeP9JX+Iiv2Sooooqn4j8O6f4v8P32k6tZWupaXqlvJaXlpcxCWG6hkUo8bo2QyspIIIwQS&#10;K/ku/wCCwP7G3/DEX7b3i7wjb+Y2lR3Rm0+V+TLbSKssLE4AZvKkRWI4MiSV8uHkUV2n7PXj+++G&#10;Pxm8O61pt1LZ31nexvBMhwY5AwMbf8BcI31UV/V/8L/Hlr8U/hr4e8T2UckVn4j0y21SBJPvpHPE&#10;sqg+4DDNbtcn8b7H7d8NNQ+XLQ7JV9sOuf0Jr57pJEEqMrcqwwR6ivgLU7JtN1G4t2+9byNGfqCR&#10;/Soa+wP+CUn7Sdr+z1/wnv2mOOT+2P7P27u3l/as/wDowV7B/wAENP8Akr37a3/ZffEP/o5q/QSv&#10;i/8A4L8/tg/8Md/8EyPHl9Z3Ag8ReOIx4P0blgwlvFdZ5FZSGVo7RbmRWB4dEz1r+Zn9jvV/Afh7&#10;9qXwDqfxQ+0t8P8ASdat9Q12G3s/tkl7bQsJWtvL3LuExQRE7htEhPOMH9i/+CgH/Bwn+z3+0jqX&#10;wHl8NyeNivw7+LOj+MtX+1aMIsWFrBeJL5f7w7pN06YXjPPPFfQo/wCDqz9lU/8ALT4jf+E+v/x2&#10;vg3/AIL6/wDBVr9nH/gpz+z14Vg8EyeLo/iD4I1drjT5NS0g28MtlcIEuoNwkIBZo7aQEg/6ggY3&#10;GvyXxX9XH/BBD9rRf2vP+CYPw91K4uluNe8GwHwfrIG4sk9iqJEWZgNzvataysRkZlIzkGvsivnX&#10;/gop/wAEw/hd/wAFK/hRNoPjjSYbfXrWJv7F8TWkKrqmiy842PwZIST88Dko/XCuEdf5Wf2yv2Sf&#10;Fn7Dn7SXij4Y+M7eOPWvDdz5YuIebfUIHAeG5iPeOSNlYZ5XJVgGVgPL80ZoHSv6MP8Ag0R/5Rte&#10;Nv8Aspd//wCmvSq/VCivzy/Yq/5WE/20P+wD4T/9NdpWN/wdWf8AKK2T/sb9M/8AQZ6/mlNfSn/B&#10;HL/lKZ8Bv+xysP8A0YK/rsr4p/ahdv2of+CvXwM+Fo3XHhv4NaRefFnxDDJGJLea+Ymw0dd2CUnh&#10;ke4nUEjKnODtBH2tX4Xf8Hf/AOysbLxR8LfjVY28nl30Evg7WJQQI0kjL3VlxjJd1e9BYnpDGO1f&#10;ih3r3v8A4Jc/s/r+1F/wUP8Ag74ImsotSsNW8TWs+pWsq7o57G3b7Tdqw9Dbwyiv3d/4Op/gT/wt&#10;H/gl9L4oi+zx3Hw18S6fq7u65ke3uGaweJD7yXcDn2ir+afFGK+wf+CDP7Nsn7Tv/BVL4VabJa3U&#10;+k+F9QPivU5IovMS3isF+0RGTP8Ayze5W2hJ9Zh61/V/X5ef8EEf+Ugf/BQj/sqb/wDpy1uv1Doo&#10;or+aj/g6w/5Sn/8Acn6Z/wCh3FfvP/wTI/5Rtfs9/wDZNPDn/prtq9woor+R/wD4LKf8pI/i5/2N&#10;us/+nO6r5fo6197f8G3nw0sfiL/wVC8Dm+t0uI9JllvwH5CtDaXM8bY9VmhhYHsRX9RVFFFFFIyh&#10;1KsAysMEEda/jY/bj+GP/Cm/2r/HPhpXMkei6vcWCOeriCRoCx9yYyfxryfpRX3P/wAG7PjNvBv/&#10;AAVJ+HbrgfaruS259Jrae3P/AKPr+pmvz/8A+DmD/lFrr/8A2Frf/wBFT1/L/RQa3/hbaC++Iejo&#10;ei3Kyf8AfPzf0r+zn4IeB/8AhWPwW8IeG/8AoXtEstM/78wJH/7LXUUUV/Mr/wAHPHiybxB/wU48&#10;TWpmaS30uGztYlLcIBp9o5A9MPJJ+JNfnTQa7D4A+F5PGnxl8PaXCvmT3l2qRL6yYJT/AMeAr+zr&#10;wF4K0/4beBtF8O6Tbra6VoFhBptlAv3YYYY1jjUewVQPwrWooooor+Xn/g5H+Etl8LP+CnnjJrCz&#10;Wzt9dePVFVScSPPbwTTSfVriWdj7mvgWjGK6r4Jaq+i/FTRbiNjG6zEKQejFSB+pFf2i+EPECeLP&#10;Cel6rGNsep2kV2oHYSIGH860aK/nT/4OqP2ptW8fftqx/DtZpI9G8DWEFtHEJdyPJPDDdSy47F/N&#10;hQ8/8uq+pr8qz0oqSyvJdOvIriB2jmgcPG69VYcg1/Un/wAG8P7Ud/8AtLf8E6NFh1aRZtQ8EXja&#10;ErmQvI9qIopoM+gRZTCo/u2475r7por+M39tHj9qrx5/2F5f6V5jR0Nfqx/wab/DSx8V/tzaxrV0&#10;G+1eG/D17f2hHTzN1ta8/wDbO9l/Sv6KKKKKKK5X46/DSP4z/BLxh4PmdY4/FWiXmkM5GfL8+B4t&#10;34bs/hX8Y/xRsP7O+IWsR9jctIPbf83/ALNWDRX6k/8ABqH8QG8Mft/X2lfKy+INBvLEZ/hOEuSR&#10;/wCAgr+jevk//guB4pbwn/wTC+J00cnlyXUdhaZzj5ZNQtlcfim+v5MXdpZGZiWZjkknkmm0YzX7&#10;w/8ABob8IrO28DfE3xrJaR/bnFppdvcEfOqvJPJOoPowhtSR/sCv2fooooor4x/4L8/CWw+K3/BM&#10;Dx0by1e4ufD09lqdkVbHkyG4S2kcjuBb3M4wfXPUCv5TeooI4oxzX7wf8GgvjESeCPixojuzNt02&#10;5jXPC7Jb1X49/Nj/ACFftBXyT/wXP/5Rb/E3/e0r/wBO1nX8mtHagV9Kf8EiPAFp8TP+CiHwr0m+&#10;t47q1uPEWniZHXcrRm8gEgIPrGXH0Jr+uyiivlv/AILE6s2nfsPazCpwL/UrGBvcCYSfzjFfj/Xy&#10;X/wUjslN7pNxxuURp/315v8A8QK+V6KMV/Ql/wAG3X/KPm8/7Geb/wBILCvv6vxs/wCDpjxtOfE/&#10;w90Hdm3t9Pe5VfRppmDH8fsqflX5BYoq3oGm/wBs67ZWedv2u4jhz6bmA/rX9e3/AASu+HVr8Lf+&#10;Cdnwf0uzEghuPDlvqxDnJEl7m8k/DfO2B2GBXv8ARRnmiiivwt/4O+fhUkXjn4Z+MEY+dfaTLp8i&#10;4422twWGPcm/5/3RX4o0ZxUlndPY3kU8Z2yQuHU+hByK/qO/4JbeKJPF/wCwF8NLqZzI0OnSWQJ/&#10;u29xLAo/BYwPwr36sf4gwifwJrKt/wA+Ux/EISK+Z80HpXwz8U4Ftvid4jjXhY9UuVA9hK1YNbXg&#10;/wATSeHftHlsy+dtzj2z/jX6Df8ABDT/AJK9+2t/2X3xD/6Oav0Er+dv/g7F/bI/4W7+2L4d+Eem&#10;XCvpHwq07z9QClh5mqXypKyt8xVhHbLbbTgFWmnBrwP/AIJnf8EI/iV/wU/+CmseOvCnijwf4b0n&#10;SNak0MprJuRLcTJDDMzJ5UTjaFnQZJznPpXeftN/8G1fxU/Zcu/htDrHjz4fag3xN8bWHgawNm15&#10;/ot1dxzyJNLuhH7pRbsDty3zDAPNeof8QgPxt/6Kb8K/++r/AP8Akeg/8GgXxux/yUz4V/8AfV//&#10;API9flP418Hal8O/GWreH9YtpLLV9CvZtOvrZx80E8LtHIh91ZSPwr9FP+Dc/wD4Kn237BXxS8Z+&#10;DvEHhvxx4t8OePreO9t7Xwxp/wDaV5p93ZpI8s/2fepMP2UyvK6bmVbZDtIBI/og/Z2/aU8C/tZ/&#10;CrT/ABt8OfE2m+K/DGpZEN5aFhtcYLRyRuFkikXI3RyKrrkZAruK/Ez/AIPCv2creTw58Ivi5a2s&#10;aXUNzc+ENTuf45kdWu7ND7IUvj/20NfhlR3or+jD/g0QOf8Agm143/7KXf8A/pr0qv1Qor88/wBi&#10;r/lYS/bQ/wCwD4T/APTXaVi/8HVn/KK2T/sb9M/9Bnr+aU819K/8EcRn/gqb8Bf+xysOn/XQV/XU&#10;7rEjMzBVUZJJwAK+J/8AgkFqifHBvjt+0xezQrafGvxlPHodyHMcR8OaJ5mnae7IzERuSl079Mli&#10;ehFch/wRh/4KP+KP2u/jF8XNF8cR6hZp4ovJPiL8OI9Qwk1x4TlupNNjCRj7kcMtmhyQC7XRfkMG&#10;Pqf/AAXN/Zz039pf/gln8XdMvntbe58N6NJ4q066mRW+zXGnA3XyliAhljjlgLZ4WdvpX8mnb3r9&#10;U/8Ag0q/Z5/4WJ+3t4p8fXVmtxp/w38MyLbz+Zta21C+kEMR2/xBrZL8e3Ffuz+3F8DD+0z+xx8U&#10;Ph/HDDNdeLfDGoadZiRQyrdPA4gfnus3lsD2Kiv40ypQ7SMFeMHtQa/bz/gz1/ZuZrr4vfF67s22&#10;qtt4P0q67Enbd3sf4YsD+NfuJX5ef8EEf+Ugf/BQj/sqb/8Apy1uv1Dooor+aj/g6w/5Sn/9yfpn&#10;/odxX7z/APBMj/lG1+z3/wBk08Of+mu2r3Ciiv5H/wDgsp/ykj+Lv/Y26z/6c7qvl/rQetfo3/wa&#10;+arHp3/BTrw/HJgG8tryBM/3v7PvH/8AZDX9MtFFFFFFfyA/8FTPEdv4o/b6+KV1ayJJDJ4l1J1Z&#10;DlSHvZ5Fx9VcH8a+felAr7K/4II6XNqf/BUP4X+UrHy9Whc49Fbef0Q1/VtX5/8A/BzB/wAotde/&#10;7C1v/wCip6/l/wA0UV1XwSXd8UNL+sh/8hOa/tWooor+Xf8A4ORLSS1/4KkePfM3fNPAwz6Gws2H&#10;6MK+Bwc0GvXP2EdWt9D/AGvPh/dXWBbw6zbyOT0CrIrN+gNf2SUUUUUUV/Nv/wAHVusW+of8FGEt&#10;4dpmstFtIZiOz+UkmD/wGRK/MejNbXw2hafx/oypyftkbfgGBP6Cv7OvgJZyab8C/BdvNkTW+g2M&#10;b5/vC3jBrrKK/mJ/4OYvhjfeB/8Agp74u1CW2uo7HXI7S9tZZF+WZHs4NzKf7vnLOg/65H0r89aB&#10;Rnmv6Tf+DWL4WX3gj9gXWNYvobq3XxBrxFsJYyoljht4gZEJ4ZfMkkjyP4omHUGv0zor+M39tE5/&#10;as8ef9haX+leY54or9ev+DRKdF/a28bRllD/APCI32B65vNL/wAD+Vf0DUUUUUVBqmp2+i6bcXl1&#10;Mlva2kTTTSucLGiglmPsACa/is+Mk63PxM1Zl7SKv4hFB/lXM0V+kX/Brros2p/8FL9DuIw3l6fa&#10;XtxLj+6bC6j5/wCBSLX9L1fF/wDwcA2kl3/wS08frGCStxp2ce97Co/Uiv5T+1Gc0Yr+iT/g0u1i&#10;3vP2OfG1rGV8631uCSQDsrQlR/49G9fq5RRRRRXzb/wV+1e30T/gmv8AFqa5KiN9JS3Xd/fkuIY0&#10;/wDH3Wv5EQMCg0d6/bj/AINA9Nm/4ST4pXWD5K6dboT7tO2P/RbV+5FfJP8AwXQ5/wCCW3xO/wB7&#10;Sv8A07Wdfya4o6UA19xf8G8OgL4g/wCCpPw5jZd3k3rTj/tnBNL/AO0xX9T1FFfKP/BZm1a4/Yqu&#10;2XpDrFm7fTLL/NhX5E18q/8ABSVcWmjt/eeMfpPXyaelBHFFf0I/8G3P/KPm8/7Geb/0gsK+/wCv&#10;xP8A+Dpe2ZfjN4FmwdjaJCoPuJ73P/oQr8n6K1fArrF430Zmbaq30BJPYeYtf2I/sEX66n+w18G5&#10;o/ut4I0YfQixhBH4EGvWqK+e/wDgp/8AD688bfsg65qGlS3lvrXg2aHxHp89tM0Mts8BIlkDKQQV&#10;gec/XBr8+/gf/wAFavjB8HxDb32rW3jPS4wEMGuRmWYLuBJW4UrKXIBAMjOBnO019ffBr/gth8NP&#10;GyRw+LtP1jwTeEEvKYzqFkMdAHiXzcn/AK5YHrX1R8O/i94V+LmmteeF/EWi+ILdMb30+8juPKJ7&#10;OFJKn2bBr8f/APg781u3Xwd8JbEsv2gRao+3PJDzafj/ANFP+Rr8IaDR2r+nz/gkLZPYf8E7vh2s&#10;nDOl/IB7NqN0w/QivpSsnx4dvgfWf+vGf/0W1fMtBr4c+Lf/ACVXxN/2Fbr/ANHNXPVJDbPcZ2Lu&#10;29a/Rz/ghp/yV79tb/svviH/ANHNX2n+0J8b9F/Zq+Bfi74geIpGTRPBuk3Or3YQjzJUhjL+WmSA&#10;XcgKozyzAd6/jY+N/wAYda/aD+Mvirx14kmjn17xhqtzrF+8YKx+dPK0jKikkqgLYVcnCgDtX9Sn&#10;/BA34At+z1/wSe+EdjcQ2seoeJtNbxVdSQHInGoSNdQMx/vC1kt0PoY8dqZ/wV851v8AZL/7OF8N&#10;/wDpJqVfY9Ffy4/8HIf7L6/s1/8ABU7xjd2VtHb6N8SbeDxhZqhZv3lxujuyxb+JryG5kwOAJV6d&#10;K+Sf2X/j/q37K37RXgr4j6HubVPBesW2qxRCQxi6WOQF4GYc7JE3Rt6q5Ff0mfsI+JfDep/8FZ/j&#10;Ne/CiSGf4Z/ET4d+GvHmtC1iMdrFrd60zW8wjwPKkurEieT5Q0jfM2SK++K+Hf8Agqd4e0n9oz9s&#10;n9kf4J61pVhr2i654u1LxrrNleWi3lq1tpGmTbUuImVkMUr3Xl/ONpJx3qL9tS1/YD/4J+aHHdfE&#10;/wCGP7P+j6hdRebZ6Nb+A9Mu9WvlO4Bo7aOAuELIy+a4WMMMFwa/Ovx9/wAF2P2J9N8Sww+Fv2F/&#10;Aes6OxHnXWqeGtC025Qd9sMdtcK34yL+FfZf/BPD9or/AIJ8/wDBSHXP+Ee8KfA/4Q+G/G2x5E8N&#10;+Ivh9o9re3aIu52t2SN4pwFDMVR/MCozFFUE03/g1ms4dO/Yr+LVvbwx29vb/F/WI44o1CpGosNM&#10;AUAcAAcADpX6ZUV+ef7FR/46Ev20P+wD4T/9NdpXP/8AB1reLbf8Es40ZsNceMtMRfciO5b+Sn8q&#10;/mrr6M/4JD+KbDwZ/wAFPfgVqGpzR29lH4y0+F5ZG2pGZJREpYngAM65J4xX9Kn/AAWH+O+rfBD9&#10;g7xVaeFl+0ePPiRNb+AfCdssrRS3GparILRPKZQSJI4nmmXoCYQMjNea/wDBRnwvN+yZ/wAEovC/&#10;7P8A8PGi/wCEg+IiaR8FvDck0H7uWS9jFvcTz7FO3NrHdyPIF4Y7utZv/BQz4Sab/wAE+9F/Z0+O&#10;PhCGaz8O/s53Np4O8SRqzZm8IXyRWEzSKg3TtbyC2mRMY3F3xkV8h/8AB0Z/wVj0y88NSfs0+AdU&#10;jvrq4njuvHd5bMrx26xMskGmhucyGRUll242eXGmSWlRfjP/AIIzf8EZfDv/AAVe8LeNpLz4l6r4&#10;F17wfPbObJdAS9ivbO4EqxzxyNPGSRLbzowCkLhPmy2B+43/AASJ/wCCR+h/8EnfAPjHStP8V3Hj&#10;TUvGeoQXd1qM2mrYMkMEZWKDYJJMhWkmbduH+txjjJ+vq/nJ/wCCs3/BKf8AZh/Yi+KnijUte/aC&#10;1Sx1vxBqlzqenfD7wz4Th1C/0m3nlMsULlr2NIY40kQK8zRl1UlFbBA/Pv4LfsrfEH9qvxLd2Hwr&#10;+H/jTxl9hKC5GmafJffYg+7Y08kaBIg21sFyBwQCcV9t/s1/8FSv2nf+CFvgqw+FWs/Brw74f0e6&#10;vZ9WeHxNoF7aXmsySFBLOlykyJKVRYog6q6qsaKQSK/YH/glf/wXX+Fv/BTq4PhyG1uPAPxMhied&#10;/DOoXS3C3saZLPZ3IVBcBVwzKUSRcOdhRS9eNf8ABBH/AJSB/wDBQj/sqb/+nLW6/UOiiiv5qP8A&#10;g6x/5Sn/APcnaZ/6HcV+8/8AwTI/5Rtfs9/9k08Of+mu2r3Ciiv5H/8Agsr/AMpI/i7/ANjbrP8A&#10;6c7qvl/tQK+iv+CVH7SC/srft0+APGVxNcQ2OmapC975KB3e23gXCqpIBZrczKORy4r+vKzvIdQt&#10;Iri3ljngnQSRyRsGSRSMhgRwQRyCKkoooorzz9rL4+Wf7Lv7NnjX4gXn2dl8L6VNd28M7FY7q5xt&#10;t4CQCR5kzRx5HTfX8b3xM8Sf8Jb491XUPM84XE5xITnzAuFDZ9wAfxrD70V+kX/Br18ML3xr/wAF&#10;KtF1aG0+0WfhmzvNQvGI4hjFpPAr/hNc24+rCv6Xq/P/AP4OYP8AlFrr3/YWt/8A0VPX8v8AQKOh&#10;rq/gicfFDS/rIP8AyE9f2q0UUV/N7/wdV/Cubwd/wUK/t52UxeKNIstRQL/CPJ+yc++bF/wIr8wa&#10;Ac1t/DfXf+Eb8d6XeFlRY5wrsf4Vb5WP4Bia/sj/AGT/AI42v7Sv7NXgfx5avbt/wk+j295OkD+Y&#10;lvclAJ4d3cxzCSM+6GvQqKKKKM1/Jj/wWv8A2k7f9qX/AIKH/EDxJYTWs+mNqL29lLbklJreFUto&#10;Jfm5zJBbwyEHoXNfJo6Ud69O/Y2+GF/8Zf2mPB/hnS41lv8AXNRi0+BSdoMk7iCMZ7fPIvNf2XW1&#10;tHZ20cMSrHFCoRFHRQBgAVJRXwX/AMF1f+CTR/4KM/BW21jwvDF/wsbwnCyWcbFEGrWxJY2+9sbZ&#10;EYloyWC/PKhx5gdP5mvin8HPEnwZ8U32j+ItJvtLvtPna2uI7iB4milUkNG6sAyOCCCjAMMHIrmF&#10;+c7R8x6ACvq//gmV/wAEqviF/wAFAvjTZ6Zpek3FnoFjNHJq+qXVu32bTYiThpc4BJCtsiyGk2kA&#10;BQzr/VD+z/8AA7Qf2avgx4c8C+Gbc2+ieGbNbS3DAeZKclnlfaADJJIzyOQBlnY45rsKK/jN/bR/&#10;5Or8ef8AYXl/pXmNA4r7m/4N6/2k7X9nT/go94Nk1K5a10vXbj+ybli4SMLco1upYkgbVlkhkJPA&#10;ERPav6mqKKKKK+a/+Cu/7Qun/s2/8E9PiVrF5cQwXGsaXLoFgryBGlmu0aElM9WjiaWbA52wse1f&#10;yO69qja5rl5fMu1rud5tuc7dxJx+Gaq0V+w//Boh8PLi9/aR8eeJvs26z0/w5NaNMw+7JLc2hix9&#10;ViuBn2Ir9+a+cf8Agrp8PJvid/wTd+LWnQKrSWujDVvm7LZTR3j/APjsDV/Ipqdg+lancWsn+stp&#10;Wib6qSD/ACqCiv2h/wCDRv8AaOs9B+Jfjr4b3k1vDN4k0+O8sd8u1ppbR3fy1X+Jmjup34/htm9K&#10;/d+iiiiivzr/AODmf9piH4Kf8E9pfC8VxbLqXj7UY4BFIDv+zWrLcNIh6Ai4WzXntKa/mTFAor+h&#10;L/g0j+Et54a/Zi+IfiydY/smvalZabAf4w9uk1w/0BS+h+uD6V+t1fJP/BdDn/glt8Tf97Sv/TtZ&#10;1/JrRRX6Af8ABtFALj/gqx4EG3dtF835aZfH+lf1AUUV84/8FZ7OO6/YH8bSOuWt30+RPZvt9uv8&#10;mNfjTXyv/wAFJx/xLdFP/TRP5TV8l0Cg81/Ql/wbdf8AKPm8/wCxnm/9ILCvv6vyk/4Oi/hjPqfw&#10;r8AeKILKSSGzku7C6uQPlRi0EkKH3Ki6YeyGvxKo6ClV2icMuVZTkEdRX9UP/Bvp+0pa/tCf8E3/&#10;AAxafaJJtU8EzTaPdrJIrP5ZYz25AHIRYZliGepgf0r7eoqn4h0Cz8WeH77S9Rt47vT9St5LS6gf&#10;7s0UilXQ+xUkfjX4CfFDwFdfCv4k+IPDN6yyXfh/UbjTpXClVkaKRkLAHsduR7EVhVb0HX77wtq1&#10;vqGl3t3pt9auJIbm1maGaFhyGV1IKkeoNYP7XeiX37cNlo6/EPxF4i1m60CAW1heSXe+4ijDSPtZ&#10;nDb/AJpWyzZYjAzhVA+RviD/AME3/EWjh5vDusWOtRgFvJuF+yz9eFHLI3Hcsv0rxHx38JvE3wxu&#10;PL17Q9Q0wb9iyyxHyZGxnCSDKN/wEms/wbpf9t+LNNtdu9ZrlFdf9ncN36Zr+rH9i/4fSfCv9kz4&#10;c6DPbTWd5YeH7P7XBKu14bh4leZSOxEjOMV6bXN/F2+/s74catJ/eh8r/vtgv9a+c6K+D/G+of2v&#10;401i66/ar2aXP+9Ix/rWXXp37OPwou/if/bP2WB5vsPkbtq527/Mx/6Ca+0v+CGn/JXv21v+y++I&#10;f/RzV87/APB2V+31a+D/AIMeH/2ffD+pI2teLriLW/FMULKxt9OgbdbW8gKnaZrgJKNpDAWgz8sg&#10;z+BsAjaaPzS6xbhvKjLAZ5x71/aX+zp418H/ABE+A3g/Wvh/eWV/4JvtItm0Sa04i+yCNVjUD+Eq&#10;oClCAVKlSAQQPmv/AIK+f8hv9kv/ALOF8N/+kmpV9j0V+M//AAeHfC3Rbv4LfBzxs11BD4j0/W7z&#10;Q4rYKBJe2k8AmdyepWGS3QAdAbo+tfguK/f7/g0j/aF+Hus/ADxx8PYbXT9N+K1nqQ1TUZnkLXni&#10;HTBGkVtIGdixW2O+Hy0ASMPG2N0zk/rB8W/i54Z+A/w31jxf4y1zT/DnhnQbc3V/qN7KI4bdBxye&#10;pYkhVUAszMFUEkA/hx+1h/wWZ1T4HfFLxt8frPSZrX4qfFjQI/C3wo0jU4kDeDfBiSmb+2LyEcPP&#10;f3Q86CGUHCx7i7w+Wsvnn/BC3/glPqH/AAVc+MviT46/Hq61rxR4J03UDE7aheu1x4w1ParMkkm7&#10;zPs8KGPdgqGLIikhJFH6Qf8ABcv/AIJz/CbXP+CWXxCu/D3w58E+G9a+HelrrWhXulaRBYS6ctvI&#10;jzRoYVX928AlUxnKklWxuVWH803w1+I+u/B74gaL4s8MalcaP4i8O3sWo6dfQECS1njYMjjIIOCB&#10;wQQRwQQcV/RL/wAGnevP4q/YD+JOqSRrFJqXxV1S6ZFOQhfTtLYgH2zX6gUV+P8AqX/BRn4U/wDB&#10;Oj/gu9+15rnxS1u+0mDXtH8MW+mQ2mmz3k19LHpNmzovlqVUgMDmRlBz1r4z/wCC7f8AwXb8N/8A&#10;BTr4c+Ffh/8ADvwz4i0TwjouqDXb+815YYb29u0ilgijSKGWRFiVJpWLM5Z2dflTZl/zL6UV+xn/&#10;AAb2/Eb4yf8ABSv9qvw3b/Fbxprfjr4a/s427eJNMt9WihuvL1idXtrHzp2Tz5XRWuZomkkYxtbD&#10;bgZFdd/wcF/8FY9b/Zk/4Kl/C2HwLY+GdZ1j4F6PdXrx6vBNPbxalq0ARhJHHLHuaOzEDxnPym5f&#10;rxj4d/av/wCDgv8Aaa/a+8A614R1zxRoeh+EfElm9hqek6LodvDFeQvjcpllEk6g4wdkq5BIOQa+&#10;KJHMjszEszEkk8kmv6Kf2ev2aW/4JU+Nv2HfFklpNptv4y8NH4RePEnbzZLfUtVc6vYoqopHGqNd&#10;RNIThUaMdMmv1Wr8wv8Ag4E/4Lff8MJeHG+FPwwv7aX4ua/aebf3yYkHhG0kX5JCOn2uQHdGhzsT&#10;EjDDRb/w2/YO/ZB8Yf8ABT39tbQ/AsGqXk2peKLyXUvEOvXjSXUlpaqfMuryVjkvIckLvI3yyRqW&#10;XfuH9Y/7Mf7MPgn9j34MaP4B+H+h2ug+HdGiCJHEo8y6kwA88z4zJM+AWduSfYAD5a/4OK/2d9I+&#10;PX/BKf4iXl5Y202teA44PEujXcm7fYyQzIJyuCM77Vp4yrZXLhsZVSP5f/hj8Std+DfxE0PxZ4Y1&#10;K50fxD4bvYtR069gOJLaeNgyMOxwQMgggjIIIJFfvD/wawfGG5/aH+L37X3xAvLOHT7zxz4p07xB&#10;PawsWjtpLubVp2jUnkqpkIBPOBX7B0UUV/NR/wAHWH/KU/8A7k7TP/Q7iv3n/wCCZH/KNr9nv/sm&#10;nhz/ANNdtXuFFFfyP/8ABZTn/gpH8XP+xt1n/wBOd1Xy/RU2n30ul30NzA5jnt5BLG391lOQfzr+&#10;kz/g3f8A+CqOlftUfAHS/hX4l1KGHx14Ptfs+mLMwVtVsI1+WNT/ABS26jaVwGaJUf5ispX9LqKK&#10;KK/CX/g5i/4KyWPxAnj+CHgHVludL0m5Muu3lrNlL27XKiJSvWODLc5w0pyB+5BP4s4wKM0V+93/&#10;AAaS/sxt4c+HPj34oXlttk1AxaDYzb/72y5uVx6bRYnnvn3r9kq/P/8A4OYP+UWuvf8AYWt//RU9&#10;fy/0UYrqvgl/yVDS/rJ/6Kev7VqKKK/Jf/g69/Zak+Iv7N3hD4jafZxyXXhe7l0u+kSDdIYpgJYS&#10;zDnarxSoM8brsetfzz0UV+5n/BsP/wAFTLGHSm+A/jTUobVrq587w1c3MhUG6fAe0yxI/fEB0HGZ&#10;fNXlpYxX7aUUUUV8G/8ABeP/AIKdaV+wz+zHqXhnSdQi/wCFheN7KS1tYopSJ9Ms5A0cl18vzK7f&#10;NHEcj59zjIiYV/L3reszeIdXuL64bdNdSGRucgZ7D2HQegFVehor9LP+DYf9lFvjf+3nZeK7yzS4&#10;0fwHBJrEjSxkp5seFtwD03i4kikX/r2f0r+lSiiivJf2jf2EfhD+1rtf4heA9E8QXaBVF9h7W+2r&#10;0T7TAyTbBk/Jv2+1eM6B/wAEGf2V/DurteRfDFZXMgkRJdb1Axx4OcYE43L6h92e9fUnw8+Gnh34&#10;R+FoND8K6FpHhzRrUkxWWm2kdrboT1IRABk9ScZJ61uUUV/Gb+2j/wAnV+PP+wtL/SvMQe3p70Ve&#10;8MeILjwtrtrqFv8A661cNg/xjoVPsRkfjX9UH/BFT/gp1o3/AAUC/Zq02x1DVEk+I3hWzSDWLeZs&#10;T6jEmES+Xk7t3yrLj7sucgK8Zb7Sooops0yW8LSSMsccYLMzHCqB1JNfzj/8HGf/AAVdtf2vvixB&#10;8O/BOofaPAvhCR0WeKUmPVLk8SXOBwVwPLizn5PMbIE2B+XIoNAr+lD/AINdf2YZvgz+w1qXjC+t&#10;5Le88eakFg3OrLJa2m9AwxyD9plvEIPaNTjBGf0wqh4p8Maf438MalourWkOoaVq9rLZXtrMu6O5&#10;hkQpJGw7qysQfY1/HZ+3f+z/AKl+zF+1V4y8G6ov+k6Pqc9qZAhVZjG5QuM9n2+YOvyyL615D3o7&#10;V61+xF+1Prf7HH7SPhnx5oVwsF5ot7HP85PluAcFXAIJRlLI4ByUkcDk1/W9+yd+1J4V/bH+Bei+&#10;PPCN5HcafqkQFxb7w02m3IAMttKB0kQkezAqy5VlJ9IooorP8V+K9N8C+GdQ1rWr+10vSdKt3ury&#10;8upBHDbRIpZ3djwFABJJr+XD/guh/wAFJ5P+CgX7Vl5LpM00fg7w4P7O0e3Ysv7hGJ8x14AkkYmR&#10;hjKgxoSTFmvh6jGKuaBo0viHWrWxh/1l1KsYOM7cnk/Qdfwr+t7/AIJDfs1f8Mrf8E+fh74dms1s&#10;dUvrH+2dRiMRjkSa5/eLHIpAIkjhMURzyDFjtX0tXyT/AMFz/wDlFv8AE3/e0r/07Wdfya0UBq/Q&#10;b/g2V/5SueBf+ueo/wDppv6/p6ooryv9uDwnD42/ZA+JFhNC0+PD93dRoBkmWCMzR4/4HGpr8L6+&#10;WP8AgpP/AMg3Rf8Arqn4cTV8lA0AcUYxX9CX/Bt1/wAo+bz/ALGeb/0gsK+/q+Y/+Cv/AOz8v7RH&#10;7BXjKwWIzXnh+L+3bcBtpAgVxOR7/ZnnAHckd6/mS1TTpdH1O4s5htmtZGice4ODUFFfoF/wQH/4&#10;Khr+wL+0f/ZfiKeT/hA/FwWy1ZQjP9nUMWjuFVeS8LM7YAYtHJMACxTH9OWga/Y+K9Cs9U0u8tdS&#10;03UoEurS7tpVmhuYnUMkiOpIZWUgggkEEGrlFfkJ/wAFivhZ/wAK9/bKvtTjUfZfF+n2+qoEjKpH&#10;IAbeRc9CxaHzDj/nqK+VqKKKju7SK/tpIZ445oZVKvG6hlcHqCDwRXBwfssfD+P4gaZ4gHh2G3ms&#10;LlZpYLOQ28N2g4aJkX5VDKSCVAbnrX6xfBf/AIKeeAfiO0Vrry3Hg/UpML/pZ82zZiTwJ1AxxyTI&#10;qAZ6mvorS9Vtdb0+G8sriC8tLhBJFPDIJI5VPRlYcEH1FcJ+0frP2Pwdb2attkvbgErj7yIMn/x4&#10;pXiVUfEusL4e8OahqEn+rsbaS4bA7IpY/wAq+CScmiv0U/4IT+B/7Q0D4l6pe2Mc1jcXGnWtvLIu&#10;4GSNblpFH0EsRP8AvCvyf+NX/BXn4zf8E/8A9rf9qDwT8KtU0nw9H4i+L3iXVLzUpdNivbsOb+SJ&#10;VjEwaNQojJyUbO/tgV8FfEf4leIPjD461TxP4q1rUvEHiHWpzc32o387T3F1IeNzOxJPAAA6AAAY&#10;AArExX0p+wt/wVu+Ov8AwTtV7P4deL2Xw3POLi48ParAL7S5n7kRt80LN/E0LRs2BknAx+lnwS/4&#10;KW/F7/gp/wCC/gX4w+I/h/wLouiaD+0z4T0fRn8PWV1bm5uBp+qS3Ql8+5mzsWS127dv32znjH7g&#10;V8q/8FiP+CkP/Dr/APZF/wCE+s9Hs/EHiDVNYttE0iwupHjt5ZpFkldpCnzbVhhlPGMtsGRmv5sf&#10;+Cin/BT34pf8FOviNpev/Ea60m3t9Bge30nRtIt3t9N0wPs81o0keRy8hjQuzuxO1QMKqqPneuh+&#10;E/xb8TfAr4i6T4u8G67qnhrxNoc3n2OpafO0NxbsVKnDL2ZWZWU8MrMpBBIP6P8Ah/8A4KE63/wV&#10;k/Z4+Ic/7SOlxzaR8AvCR8S6Z4t0Ka6sXk1o3EdvYWtzZMZtMmlu5pvLy1qhESTAEDcR+dPxn+M/&#10;iz9pP4ta1418aaze+JPFvia6N1f31wB5lzIQFACqAqqqhVVEAVFVVUBQAP6+f2Cv2WrP9ir9jn4d&#10;/DCzW18zwno0Nvfy227yru+YeZdzru5xJcPK4B6BgO1fN/8Awce/tFWPwD/4JTePLOS6+z6x8QJL&#10;bwvpkYGTO00okuB7KLWK456Z2jqRX8y3wM+C3iT9o34v+G/AvhHTZNW8SeKr+LTrC2QH5pHbG5jj&#10;5UUZZ3PCKrMSACa/oZ/4NRtAXwp+wb8TtLSRpk034sararIwwXCadpagke+K/T2ivyN03/gn78I/&#10;2+v+C/H7WmnfFrwn/wAJZZeG9J8L3WnRf2peWIgkk0mzV2zbSxlshQMMSOOlfUln/wAG9X7HNioE&#10;fwV01sf89Nd1WT/0K6NW0/4IC/sfoP8AkiOg/jqWoH/24ql4q/4IZ/sY+CPDGpa1q/wd8M6fpOj2&#10;st7e3U2pX6x20EaF5JGPn8KqqST6CuD/AOCHvwy8Gfsof8E+fHnxwm8O2/gHw78SNV1b4gLZvFmf&#10;QvDcHmfYLV5T800cVrG8ysev2pj/ABHPy1+x1a/sMftM/CW8+KX7UHij4aax8Zvifrd/4m1i31Px&#10;TOsmhwzzsLSwQRzgLHFbJCAjfMm4ocbAB6hN8Av+CSs4+a++EH/AfGOoL/K5rxPQv2Wv2Cbj/grd&#10;8JtG8EjwJ40+HPxC0e402HSrHxPeTL4e8SWsq3NtcTO11ukju4v9GWBg6NKo+X58V+qP/BT39l25&#10;/bE/YV+IXgfSzNH4luNP/tLw7LDIsUsWq2jrdWe2Rv8AV7pokRmGCEkbkVxNh/wVG0HTP+CQVr+1&#10;BfR295HH4Sj1KexicxRy6vkWr2IYjKj+0MwbsHHXBxz/ACrfGP4v+Ivj/wDFPxB428XalPrHiXxR&#10;fS6jqN5L96aWRiTgDhVHRVUBVUBQAABX7c/8Gfn7MkOmfDT4rfGK8hge71fUIfCOmO0bCa3hgRbq&#10;6w3QpK89qOBw1qea/aKvjf8A4OB/Gdx4E/4I9fGy+tVDST6fY6cQTj5LrUrS2f8A8cmav5R85Ffu&#10;Z/wZtf8AIvftC/8AXx4f/wDQdSr9tKKKK/mo/wCDrE/8bT/+5P0z/wBDuK/ef/gmR/yja/Z7/wCy&#10;aeHP/TXbV7hRRX8j/wDwWV/5SRfFz/sbdZ/9Od1Xy/nFHSjNdT8HfjH4g+BXjzT/ABF4b1K80zU9&#10;OnS4hmtpmhkR0O5WVl5VlPIYcg+xIP7z/wDBN3/g5+8H/E7QLHw78bo5dD16CJY28QWVsZIbsgNl&#10;p7aMF1Y7R80CupLZ2RDiv1C+Ffx+8DfHPTftng3xh4Z8U2+AWbS9ShujHkA4cIxKtzyGAI7iuurz&#10;H48fto/Cn9mTTp7jx14+8NeH5LdPMNnLdiW+kXcFzHax7p5MEjOxDgZJwATX41/8FXP+Dmm4+JPh&#10;6+8DfBCG/wBB0u6WSC91uZwmoXakBdibCRbx/eztZpXG0Zhwwb8atX1m58QalNeXkzT3Ex3M7d/p&#10;6AdAOgqtRjmuu+Bfwl1T45/FbQ/C+j2VxqGoaxdxW0Vtbruknd3VFjUf3nZlQe7Cv6+v2Hf2YLH9&#10;jf8AZX8G/Duz8mSXQbIfbp4h8t1eSEyXEgyAdpkdgueQgVewr1ivz/8A+DmD/lFrr3/YWt//AEVP&#10;X8v9FHauq+CX/JUNK/3pP/Rb1/atRRRXCftOfAPSf2o/gB4s+H+uADT/ABRp72hl2bjay8NDOo7t&#10;FKscgB4ygr+Qb9r39nDXv2U/j/4k8F+ItOl03UNHvZbd4mU7VKtg7D/Eh4ZGGQyMjAkMDXmdAGK0&#10;PC/ii+8G63DqGnzNDcwnKkdGHcH1H+Rg4NfuV/wSq/4ObtNu/Dul+Cfjw141zaqtvb+J4kM9wUGA&#10;PtUY+abAz+9jBkIUbo3bdIf12+Dv7Qfgb9oPQF1TwR4t8P8AimzZFdm069jnaDcAQsiA7o2wRlXA&#10;YHggGuwrJ8a+PdD+Gvh6fVvEetaToGk2o3TXupXcdrbxD1aSQhR+Jr84P+Cj/wDwcmfDP9m7Qr7Q&#10;/hXcW/jnxc2+FdQKMNLsmBZSyZw10wK8FMQkMG81sbD/AD6ftKftM+Lv2rfinqni7xlq15q2r6rO&#10;1xNLcSbmZiABngDhQFCqAqqoVQqgAefmirOi6PceINWt7K2TzJ7lwiAfzPsOpPYA1/U5/wAEFv2C&#10;v+GIP2I9Ok1Syez8WeOxFq2opKm2a3gCn7LA47MFd5WUgFXuZFI+Wvtuiiiiiiiiiv4zf20P+Tq/&#10;Hn/YWl/pXmPeijrXo37MP7UvjD9kj4qaX4u8G6veaVq2lXAuIJYH2sjYKnGcghlLKysCrqxVgQcV&#10;/QB/wT2/4OYPhf8AtDaFZ6T8VCngXxSAI3voYZJdMumyoBZRultyS3O7fENpJlH3R+jXw8+LXhX4&#10;u6R/aHhPxN4f8T2HI+06TqEN7FxwfmjZhXQV4t+0b/wUQ+C/7Kml3U3jP4geH7O8tRzpdrci81Ji&#10;QSo+zRbpFB2kb2CoDjLCvxD/AOCuX/Bxvr/7VOlah4D+FsV14W8D3UZgu5TIpvdWQ5yJnQlVjK4H&#10;kxllPzb3cHYv5UXl3Lf3Uk80jSzTMXd3OSxPc1H1or1/9hX9l3Xv2v8A9pjwt4J8PW63F9qt9FEp&#10;cExRZOd8mASI0VWkc4OEjc4Nf18/BT4SaR8BPhH4b8F6DG8ej+F9Oh021348yRY0C73KgAuxBZiA&#10;MsxPeuoor8Sf+Dqj/gnlcard6T8dPDenySrdLHpviAwqWKXCJtgmbkkCSFFiyAFDW8Q+9Lz+GtGc&#10;UHpX1t/wS6/4K2eO/wDgm38Slu9Kn/tLw3fFItU0m5Zmt76Fc4VgOVZNzGORfmQkjDoWjP8AQt+x&#10;h/wWm+BP7Znh+zaz8WWHhLxDMqiTSNduUtmMhwNsM5IinyxwFVhIQMmNelfWUMy3ESyRsskbgMrK&#10;chgehBp1eF/tS/8ABSb4L/seaPeTeM/HOjx6laA/8SawmW81N22swUwISYw20gPLsjzgFhkV+Cn/&#10;AAV4/wCC/Hiz9u17rwf4RWXwv8O4Z9y2UUu6W/KH5JLmQYEjBhuVF/dodpBkZVkH5vu7SOzMzMzH&#10;JJOSTSY5/wA8UCvvT/ggD/wTzm/bX/bG0u91XT2n8GeE2Gp6xJJCWhlhjYYgJIwTM4EWM5KeewB8&#10;s1/UZRXyT/wXQ/5RbfE7/e0r/wBO1nX8muaKAOK/Qb/g2V/5SueBf+ueo/8Appv6/p6ooqvq2mQ6&#10;3pV1ZXKeZb3kTQSof4kYFSPxBNfz8eOvCN18P/G2saDfr5d9ol9PYXC/3ZIpGjYf99Ka+Q/+Ck//&#10;ACDdF/66J/KavkojNBOKM1/Ql/wbdf8AKPm8/wCxnm/9ILCvv7vQRuWv5t/+Cz/7CF1+xz+1LqbW&#10;NnKnhXXG+26VMMsht3JCpnJ+aMgxHOCfLRiP3ik/G/ejpTopWglWSNmjkQhlZThlI6EGv0g/4JLf&#10;8HA3jL9heO08H+LIm8V/D1pifsU0uySwLklntpMHyiWO5oyDGx3H92ztIf3J/Zo/4K7fs/ftTaHb&#10;3Oh/EPRdHvplTOm6/Omm3Ss+dqIZG8uZuP8Alg8gGRkjNfR+n6lb6tarPa3EN1C/KyROHVvoRxXw&#10;f/wXX8L6bqfwz8Fa4t9a/wBraTqkth9lEq+a8NxFvL7c5wrW6jP/AE096/NGiiiiiu1+CX7Pvir9&#10;oPxH/ZvhnTXuvLK/abqQ+Xa2ak43SSdB3O0ZYgHAOK/R39kj9kez/Zd8MyRjWNS1bVL4brsmd47F&#10;WOP9Xb525wqje2XODgqDtrM/aD8R/wBr+NhaI26PTYxGcHI3t8zY/wDHQfdTXCV57+1D4n/4Rr4M&#10;6ptkMU2obLKMj+LefnH4xh6+PaK/Xj/gjT4Efwh+xZaXzsx/4SfWLzU1Uj7gUpagfj9mz+NfMv8A&#10;wSU/ZK+FP7Qvx3/bM1Hx/wDDL4e+ONQsfjv4htra68QeHbPU5reL7Q7eWjzRsVXcSdoOMkmvtb/h&#10;2R+zb/0b38D/APwhNL/+MUf8Oyf2bf8Ao3v4H/8AhCaX/wDGKP8Ah2R+zb/0b38D/wDwhNL/APjF&#10;fP8A/wAFIfgd4K+AFp+yjovgPwf4X8E6PN+0b4dvJLDQdKg021knay1BGlMcKqpcqiKWIyQijOAK&#10;+8K434x/s5/D39omwsbX4geA/Bvjq102RpbOHxDoltqkdo7ABmjWdGCEgAErgkAV+Uv7Xv8AwRx+&#10;Cn7XX/Bbiz+FC6Ivwv8AB9j8EI/Fn2fwFY2GjeffLrstrvkT7O8bbopcE7N58uMbsLg+iaX/AMGt&#10;3w7+DsM158MfiHqdtrkxQMfH/g7QPG2muitkp9muLSMxlum+N1YA9+ldh+xv8HPhVqnxuvvgZ8ff&#10;2Vv2c/C/xi03Sjrmnah4f8FafN4d8aaasgje5smlgEkcsbkLJbyfOBhx8rFU+YP+Dpnw94B/ZE/Z&#10;j+Hfw5+Gnw68G/D+H4oa/NrGtT+GtHttJXUItJhCRQXC26J5y+ZqfmLvzsaLIwTX48/si/B2D9ob&#10;9qz4Z+Abq6uLG18a+KtM0Ke6t8edbR3N3FC8iZ43KrlhnuK/pH/Zn/4K0+G/2df2I9Wm/aW8YaZo&#10;/wARvg/rt94C8QKHaS88VX1h5fl3NlA2JrgXEE1tIZNirukdm8tOR+PP7W3xp+PH/Bxv+2Uq/Drw&#10;LrV54X8Kr9i0TTFf/QfDltMSzXN9ctiGKafydzEkbhCsabzGC37Cf8EbP+CFnhT/AIJiaa3izXr6&#10;18ZfFzVbQW91qscRWx0WNgDJb2SsAxBPytO4V3VQAsYZkPFf8Guf/Jm3xg/7LFrX/pDplfpbRX55&#10;/sVf8rCX7aH/AGAfCf8A6a7Sv0Mor47/AOCzvjXUvEvwE8MfAnwvc3Fv4x/aQ8Q2/gqCW2w02naU&#10;T52rXpjIO+KKzSRHAIIFwDnivQv2n/2pvAP/AATv+GPgHwqPA/jDxNa643/CMeGvCHgnQxq1/Jb2&#10;tm8jJHa71LQQ28OG27toxkYyR4r/AMPS/B//AEZz+1l/4Zpv/i6P+Hpfg/8A6M5/ay/8My3/AMXV&#10;XXf+CvngH4daJeeINT/ZP/an0HTdCgfULvUrr4R/ZYNPiiUyPO8rShY1RVLFyQFCkkjFfbnw2+IW&#10;k/Fv4daB4q0G6W+0PxNp1vq2nXKjAuLaeJZYnA/2kdT+Nfz5/wDBcn4i6t+xZ4S+LX7LNu2o2nhv&#10;xp8RrP4o+G2Dj7PNot9Bcvd2AQEiOGDVYVMajBJRmxzz+Utf1bf8G/vwbl+Cn/BJH4Q2d1ai1vte&#10;sJ/EM5xzOt7cy3EDn627wD6AV9lV+XX/AAdofFqbwT/wTh8P+GrW+W3n8aeMrS3urb+K7s7eC4uH&#10;/BZ0tCfciv5xK/cz/gza/wCRe/aF/wCvjw//AOg6lX7aUUUV/NR/wdYf8pT/APuTtM/9DuK/ef8A&#10;4Jk/8o2/2e/+yaeHP/TXbV7hRRX8kH/BZQ4/4KR/Fz/sbdZ/9Od1Xy9QaM0CgcGuh0L4r+I/DR/0&#10;PWLxNoAXe3m7MdNu7O38K35/2qPiFcW3kv4p1Jo/7pKlT+GMVy+veP8AWvE4YX2pXU0cmA0e/ZGf&#10;+ALhf0rHxzQBxRUltbSXtzHDCjSSzMERFGSzE4AH1r99v+Da3/gkdN8JNDt/jp4802SLU9Qh3eF7&#10;W4Xa2x0KtfFSM7SjFISfvB5JAMNE1fsNRX5//wDBzB/yi117/sLW/wD6Knr+X8DmijtXVfBIf8XQ&#10;0v8A3pP/AEU9f2rUUUUV+ZP/AAcK/wDBIlv2yfhs3xO8Dab53jzw3bY1K0to8zaxaRg7ZEUf6yeI&#10;ZG370kfyglo41P8AN/rOj3OganPZ3UbQ3Fu211I/Ij1BGCD3BqrRRjJrpfC/xh8TeDJY203Wr63a&#10;PGw795jx/dLZK/hivWtO/wCCo3x80fS/sNr8UvHFvZhdvkx69eJGB6bVlC/pXnHjf9pLxz8RbyS4&#10;1jxJql9cSnLTSSlpv+/h+f8A8eriZZnuJWkkZpJHOWZjksfUmmmijGa/Wf8A4N1f+CPl1+0B8Srf&#10;4sePtJ2eB/DNwHtra6iyusXSEMsG08GNDhpScg4WLB3SbP6GaKKKKKKKKKK/jN/bR/5Or8ef9heW&#10;vMc0UUUK5jkVlYqynIIOCK6bQ/jL4o8ONus9bvUYHIdyJGX6MwJH4Gtm+/ak8f6lbeTP4n1GaLGC&#10;jlWU/gRiuS13xjqviZm+3ahdXKsd2xpD5YPso+UfgKzQMCijp71a0XR7nxBqsNlZxtNcXDbUUfzP&#10;sOpPYCv6Sf8Ag3l/4JM/8MZfCFfiT4z07yvH3iy1xY284Pm6TZPtYs6HhJpsKSCC0caqpKs8q1+l&#10;tFFcz8ZPhFoPx7+Fuu+DfFFjHqOg+IrR7O8gbqVboyn+F1YBlYcqyqRyBX8qv/BWT/gmb4q/4J1/&#10;tB6hpOoW8l34dv5HudK1WOIrBfwFsLIOytyA8eT5bnAJVkZvk/rR1NFWdK1u90K58yzuri1kxgtF&#10;IUJHocdR9a9P+HX7cXxW+ErlvDvjbX9FY/8APheSWf8A6JZK0vH3/BRT40/FCw+za98RvFmrQ9Nl&#10;9qlxdr+UrsP0ryfXvGGqeKJC2oX1zcjO4Iz/ALtT7KPlH4Cs3tQaK7r9nH9nvxJ+078WtI8H+FtM&#10;vNW1TVrlLeOG2XLszHAUE8AnBOWICgMxwqkj+rv/AIJhf8E/9F/4J2/sxab4Rs47OfxFeql54gv4&#10;VJFzc7QBGjH5jDEPkTOM/M+A0jV9F0V8k/8ABc//AJRb/E3/AHtK/wDTtZ1/Jr2oor9Bv+DZTj/g&#10;q54H/wCueo/+mm/r+nqiiivxt/4Kw/CRfhV+2j4hmgt47ex8VRRa5bqnQmUFZmP+008czH/er8xv&#10;+Ck3/IN0X/ron8pq+SqKB0r+gf8A4NuNYhb9hTUNP3f6RH4ge4we6tZWS8fQrz9RX6E0dq8G/wCC&#10;iH7Dmi/t4fs/X3hi9jtIdctFe40W+mU/6NOVwY2YDcIpAArYzjCuAWRa/mi/aK/Z88R/sz/FPVPC&#10;viXTbvTdQ0ydoHjuFG9SOxI+U8EEMpKsCrKSrA1wtGaKtaXr19ojs1leXVoW+95MrR7vrg10dp8d&#10;vFllHti1mVeMcRR5P1O3J/Guj+Cvx81zSfjR4ZvtQ1R5LWO+SKcMFSPy5MxuzBQAcK5Iz0IBr9DK&#10;KKKK+mv2Q/8Agnbq3xpjtPEPiz7RonhWZRNBEBtvNTU/dKg/6uI9d5GWGNowwcfoF4F8A6N8M/DF&#10;roug6ba6XplmoWKCBcD3Zj1Zj1LMSzHkknmp/FfiGHwp4eu9QmwVt4ywU8b26Kv4kgfjXzLe3kmp&#10;Xs1xMxea4dpHb+8xOSair5x/bb8aC71rS9BhY7bRDd3ABGC7fKgI7EKGP0kFeE06CCS6nSONGkkk&#10;YKiKNzMTwAB3Jr98v2ffhevwV+B3hPwn/o7SeH9Kt7Od4FKxzTLGBLIAefnk3Nz/AHq+K/8Aghp/&#10;yV79tb/svviH/wBHNX6CUUV8cf8ABX3/AJDf7Jf/AGcL4b/9JNSr7Hor4dT/AJWTG/7Nr/8AdnFf&#10;cVfCugeOLH/goN/wV38I+JvBMjal8O/2WdH1myvvFFlPvsNZ8QavDDA+mRMPlmW3tohK7ozbZHRW&#10;C/IW+Fv+DyGwuI/GX7P90x/0Say12KMZ6Or2Bfj6Olfkd+yvpHi7xD+058O9P8AX0el+Or/xNp1v&#10;4dvZJVjS01F7mNbaQswIULKUOSD06HpX64f8E+v+CFel/Hn/AIKGfG7R/wBqLxVq3xV8WfDG38P3&#10;2pvZ6zcfY9audUtLmTZcXDqt3IsSQw7CjQn5QCCvyH9sPhR8H/CnwJ8D2fhnwX4b0Twr4fsARb6d&#10;pVnHaW8ZPVtiADcepY8k8kk15b/wUR/4KEeB/wDgmp+zxL8Q/HEep3ttLfQ6Xp2m6bGr3ep3cgZh&#10;Gm9lRQsaSSMzMAFjbG5iqt8i/wDBrRP9q/Ys+Lku2SPzPjBrDbHXay5sdMOCOxr9MKK/PP8AYq/5&#10;WEv20P8AsA+E/wD012lfoZRXxH+z5Iv7aP8AwVw+JnxMeOO88F/s6WB+GfhaRsSwya9PtuNauo8q&#10;GinhQw2bYJDISQcMQLfjGUfH7/gux4M0toLe50n9nv4aX2vi6iLeZaaxrdwtmIJe3Njbs6jriRj9&#10;PtGiqXiTw7Y+MPDuoaTqlrFfabqltJZ3dvKMxzwyKUdGHoykg+xr5H/4Ij+IdT0D9k7WvhH4gu7y&#10;+8Q/s++LtV+Htxc3QZZL21tpvNsZ1VuVha0ngWPsUjGOK/O3/g8f0iGDx58A78WkKXFzYa3bvchM&#10;PMscliyoW7hDKxA7eY3rX4rZxX9oX7Kvws/4UX+y/wDDfwT5jTf8Id4W0zQ/MJyZPs1pFDuP12Zr&#10;vq/AH/g7++P0fif9pb4V/DW3kR18IaBca3dtHKrBZr+YRrG6g5V1jslfB/huFI4Nflv+zH+z7r37&#10;Vn7Qng34ceGYXm1rxlqsGmQMInkW3DsBJPIEBIiij3yuwHypGzHgGv3m/wCDcD4caV8Hv2uf25/C&#10;WhW/2XQ/C/xAh0jToM58i2t73WYokz7Iij8K/WCiiiv5qP8Ag6wP/G0//uTtM/8AQ7iv3n/4Jkf8&#10;o2v2e/8Asmnhz/0121e4UUV/JB/wWU/5SR/Fz/sbNZ/9Od1Xy8aDXffs3fBa6/aE+J1r4P023mut&#10;a14x2WlxROFaS7lniiiUbiF+ZnC/MQPm6jqMP4ofCvXvg74uvNE8Q6bd6ZqFjO9vLFPE0bpIjFXV&#10;lYAqykYKsAwPUCudoFFHSjpRVjStIutcv47WzhkuLiY4VEHJ/wAB7ngV+zX/AAQz/wCDfa48az6T&#10;8WvjJp5h8OttuNJ0OdGWTWFwCsjqQCts2cjPzSgcARkNJ+7Vrax2VtHDDHHDDCoSONFCqigYAAHA&#10;AHapKK/P/wD4OYP+UWuv/wDYWt//AEVPX8v9Bo611XwR/wCSoaX/AL0n/op6/tWooooor8h/+C4f&#10;/Bv1D8dI9U+KfwZ0xIfESB7rVvDtpF818SSXmtUHVzks0IxuIJj+c+XJ+BnjHwVqfgHXZtN1a0lt&#10;bq3dkYOpGSDg4z79uoPBweKyqM0daKO9GaKktbSW/uUhgjkmmkO1ERSzMfYCv03/AOCMv/BA7xP+&#10;2Frtj468ex3Xhz4d2soZZyu2fVCp+ZLXIIbBG0zHKIc7d7qQv9Ffw4+HGh/CHwJpXhnwzpdro2g6&#10;Jbra2VlbrtjgjXoPUk8ksSSxJJJJJraoooooooooor+M39tHj9qvx5/2F5f6V5jjNGea9S/Zd/Zl&#10;1r9q3xDqHhnwtpd9q3igwPc2FraL5ksywwTzzKqdXPlwswVcuSoCgk7W8+8UeFNQ8F6zNYalbSW1&#10;xCSCGHDdsg9/89+KzqKKM0dKO1aHhnwtf+MdXjsdOt5Li4kIGFHCjpknsOf8niv3o/4IZf8ABv6v&#10;wh/sv4rfGbS92sYW60jw5eQ/NE3DJNdI33dvDLCRnIDPggIP2IooooryH9tf9inwT+3f8E73wX40&#10;sw8cgaSwv40BudLnIwJIyeCCOGQ/K65B7EfzHf8ABTT/AIJMfEL/AIJ1fFK40/VrCTUPDt47S6Xq&#10;1ojta30PUlGPIZMgPG3zpwfmQrI3yd1ooooozRmivSP2ZP2UfG37WvxK03wv4L0PUNY1LUphFFHb&#10;Q7y57nsAqjJZ2IRFBLMoGa/pb/4JA/8ABGvwv/wTa8DR6tqS2eufErUINl1foN8OmIwG+KAsASzf&#10;xykAsAFAVeD9u0UV8k/8F0P+UW3xO/3tK/8ATtZ1/JrQBijHFfoN/wAGyv8Aylb8C/8AXPUf/TTf&#10;1/T1RRRXw/8A8FvvgafFvwW0Hx1aQs114Ruza3hVV5tbkqoZjjJ2TLGqjOB5zmvwU/4KT/8AIN0X&#10;/rqn8pq+SutHSgmv26/4IK+LJvBX7LEGoR7mWPWnWVAf9ZGbS03D+o9wDX6nabqUOr2EN1byLLBc&#10;IJI3H8QP+ehqxRivlf8A4KZf8Eu/C3/BQPwDJJss9I8cWMW2w1RkIS4AyVhuCoLbMn5XALR5JAYF&#10;kb+ej9qL9kPxt+yT8Qr7w/4u0W+024tG6yp/CSQG3LlWUkcOpKN2PUDy40d6M4o7UZr9M/gl45/4&#10;WT8JPD2ttIsk19ZRtcMq7V85RtlwPQSKw/Cupooor6m/YG/bjb4RX0Hg/wAWXTN4WupNtndytn+y&#10;XY9Cf+eJJ57IcnoTX6GRTLcRK8bK6OAyspyGB6EGvF/2gfHv9sauuj2sm63sW3TkdHl6Y/4DyPqT&#10;6V5zVfVdTg0XS7i8upBDb2sbTSueiKoyT+Qr4a8e+L5vHvjLUtYn3K99MZFQnPlp0RM4GdqgDPfF&#10;ZFe/f8EyvgnJ8b/2xfC1u8Jk03w7J/b1+cj5Y7cho8g/eDTmFCBk4cnoDX7TV+ff/BDP/kr37a3/&#10;AGX3xD/6Oav0Eoor44/4K+/8hv8AZL/7OF8N/wDpJqVfY9FfK/7XX/BJ3w1+1v8AtJ2fxX/4Wp8c&#10;Phj4ws/DUfhP7R4B8SxaL59il1LdbJG+zvI26WXJG/YfLjO3K5PI2P8AwQ88I6vaXWm+OPjr+1V8&#10;U/DOoII73w94r+JtzPpd+mQdkscCQs65AOC3UCvrD4O/Bnwp+z58NtK8H+CfD+l+F/DGixeTZadp&#10;8AhggBJZjgdWZiWZ2yzszMxLEk/m/wD8HXf7KEvxo/YM0P4i6bZvc6t8JdZE9wwdv3emXoSC4wgB&#10;3MJ0sWJONqJIema/na8CeNdT+GnjjRfEmi3TWOteH76DUrC5UAtb3EMiyRuAePldQefSv6af+CBP&#10;xv0P9rjwR8Y/jdPfeGz8Q/iz4zk1DWdIsrvzr7w5pttClnpdjc5wzBIopXSXYquJ2wAQVH2J+0b+&#10;1F8Pf2R/hvdeLfiR4u0bwjoNqG/f38+17hgpby4YhmSaUgEiOJWdscA1+M/wl8c+If8Ag5N/4Kw6&#10;L4gvdFk0z9nD4EyrfxabeoG+2AuGjjuB8yPcXssKmSMYRLaBkDM675fqr/g1z/5M3+MH/ZYta/8A&#10;SHTK/Syivzz/AGKv+VhL9tD/ALAPhP8A9NdpX6GV4T/wUY/bJt/2Iv2XNc8VW0K6p401Bf7H8F6E&#10;kDXVx4g1y4/d2drFbowkmzIVZ1jO7y0cjnFTf8E4/wBlST9jL9jfwZ4H1Cf7d4mhtm1LxNqDyebL&#10;qOr3TtcXszy9Zf30jqrtltiIM8CvEP2FfE+k+EP+CqH7Wmg+LpZtJ+KvjHVNH1fS7WeTba6z4Ytd&#10;PWCxns92DI0chuluNowrsoySGx9v0UV8VfCOQfDH/gvV8XPD2jmOXTfiZ8KdG8Z6/wAFmttTsb2T&#10;TLdQQcJvtW3MpGW2Keg58A/4Ozf2X7v4s/sOeFfiLptnNeXfwt14/bmRwFttNvkWGWQr1bFxFZDj&#10;JAZj0BNfzpngV/bZ4I8Uaf438F6PrWk3UF9pesWUN7Z3MLbo7iGSNXR1I4KsrAg9wal8U+KdN8D+&#10;GdR1rWtQstJ0fR7aS9vr68mWC3s4I1LySySMQqIqgsWJAABJr+Pv/go9+1U37bX7cnxK+J6+Z9h8&#10;Uaw7aaHj8t0sIVW3sw69nFvDCG/2s1+v/wDwa4/8Eprr4X+G3/aP8e6ZJba14ks2tfBNldQhZLSw&#10;kH73UcMNytOuEiI2/uTI3zLOpHqH/BBH/lIJ/wAFCP8Asqb/APpy1uv1Eooor+aj/g6xP/G0/wD7&#10;k7TP/Q7iv3n/AOCZP/KNv9nv/smnhz/0121e4UUV/I//AMFlP+Ukfxc/7GzWf/TndV8v0dq+nf8A&#10;gjj/AMpJfhD/ANjbo3/p0tK/o2/4KLf8Ef8A4Vf8FFtEuLjXLFfD/jNowsPiGxt1aWXCbUW5jyon&#10;VQFAJZZFCgLIoyD+Cn7d3/BAn44fsZ3d5qC6BL4m8Kw7pBq+kB7u1jQbeZGC74fvAfv0RSeFZ8E1&#10;8U654Q1Tw3Iy32n3VttYrveM7CfZvun8DWbQKt6VoN9rjlbOzubth18qIvj64HFfTv7Gv/BHj43f&#10;tp6zbr4Z8I6iNIZ8TapMvk2MIVkDZuXxFuAcHYrPJjJEbYNfuH/wTO/4N3vhr+xetp4i8cfYviB4&#10;2hZZo0eInStPcBcEI/Nw6tuIeQKg3KViRl3n9FaKKK/P/wD4OYP+UWuv/wDYWt//AEVPX8v9Heiu&#10;q+Cf/JUNL/3pP/RT1/atRRRRRRXxv/wUh/4In/Cj/gobZXWqXFrH4S8dSgEa3ZWwZLxhxm6hBXzW&#10;2kgSKySD5QXZV2H8Jv25v+CCnxy/YwuLrUJvD03iLwvDucavpO68s1QbeXdVDQjLAAzpECcgFsE1&#10;8X634Y1Lw3MVvrK4tcErukjIViPRuh+oNUB0oPWgVY07SbrWJvLtLW4upOuyGMyNj6AV9Gfsi/8A&#10;BJ742ftoa1Hb+EPBuqXNlvKS35jCWduQMkPcOVhQ4/hZ957Kx4r9qv8AgnB/wbQfD79meez8SfFS&#10;az8d+JItsiaVEpbSoGDZ/eswV7nop2lY4vvBkkGDX6eWFhBpdjDa2sMNvbW6LFFFEgSOJFGFVVHA&#10;AAAAHAFTUUUUUUUUUUUV/Hn+1r8HfEniX9pbxtfWOlyT2s+rTbH8xF3YbaeCwPUGvPP+FA+MP+gL&#10;N/3+j/8AiqP+FA+MMf8AIFl/7/Rf/FV96/8ABt78PNa8D/8ABUzwG2qWMlotwNQ8sllbdjSdQz90&#10;nHUdfWv16/4KZf8ABDH4X/8ABQGx1DW7KC38G/EGZTINTtoM2uoy5BzdRLglzyPOjKv82W80KEr8&#10;Hf23v+CKHxw/Yi1S5k1rwxdah4fjb93rNj/pGnyAsQD56gKhOCQswicj+DHNfJureHb/AEF9t7Z3&#10;VqSTjzYiobHoT1/CqdFaGi+FdS8ROq2NjdXW5gu5IyVBPq3QfUmvr79iP/ghh8dP20721utP8M3G&#10;jeG5iC2s6kDaWIUlhuWVlPm4ZSCIFlI7gZzX7q/8E1/+CF/wr/YBtLDWrq3g8Z+PrfEv9qXcAFrp&#10;8obcGtYWzh1+Uea5Z8rlfLDFB9u0UUUUUVzPxf8Ag14V+P3gC/8AC3jLQ9P8RaBqSbZ7S7j3Lns6&#10;n7yOvVXQhlPIIPNfjD/wUT/4NXNQl1TUPEnwL1JdUt7iQyf2Dfyxw3sGduQkrFYpxnecuYnA2gmV&#10;sk/kX8aP2SfiJ+z/AOJ5tH8V+E9c0fUIMF7a6spYJ1BGQTE6rIARznbjkYJrzl42hfaylWXggjBF&#10;N6UZoHNdV4C+CXiv4m6za2GiaHqF9dXrrHAiQsWnZjgBBjLk+ign2r9LP2CP+DXz4ofG25sda+Jz&#10;D4feHZMStDfRFtQlXnhbTIdTkAHzzEVznY44P7jfsbfsFfDL9hHwGuh/D7QI7OSWNUvNUuQsuo6h&#10;tAA82UKPlGMiNAsakkqgJOfZKKKK+Sf+C5//ACi2+Jv+9pX/AKdrOv5NaKMV+g3/AAbK/wDKVzwL&#10;/wBc9R/9NN/X9PVFFFYHxT+HGm/F/wCG+ueF9YjMmm69ZS2U+ACyB1I3rkEB1OGU44ZQe1fy4/8A&#10;BXj4can8IPGh8L6xF5OpaFqJs5wAdrFPPAZc4yrDDKe6sD3r4s6ijtR1FftH/wAETf8AkzNv+ww/&#10;/pJaV+gfwM+J6+H7oaRfyFbO4f8AcSMflgc9j6KfyB+pI9qoorzf9pf9k3wH+1x4J/sPxxodvqkU&#10;SyC0ulGy709nADNDL1XO1SVOUbau5WAAr8hf22v+Dbfxj4Fur/WvhXdp4q0hTJMtkAsV/CgDNtMR&#10;IWQgbRmI7mPSEZAr86fiX+zZ44+EXiC40vXvDerWF/avslt5bZ0mjOM/NGwEi/8AAlFcTNC8DlZE&#10;aNl6qwwRTaK+1P8AgnH41bWPhTqmiymQyaLe+ZHlcKIZhuAB7nespPpkV9EUVteOvh1rnwy1WGx8&#10;QaVeaTeXFtFeRxXMZRnikXcrD9QR1VlZThlIGLRX1H+yB+3vqfw68KnwTr04msWUQ6PqMz/NpmeP&#10;Kf1j/uE/cPBymAnsJcyNuYlixySe9FeF/tkfFQadpEXhezmH2i8xNfbTykQOVQ+hYjPrhR2avm+i&#10;v1Y/4Iu/s7N8NvgJfeNtQh8vU/HEwNsGBDR2MJZYzggEF5DI/BIZPKNfZlfl5/wSQ/au+Fv7P/x2&#10;/bM0/wAefErwB4J1C++O/iG4trbX/ENpps1xF9odfMRJpFLLuBGQMZBFfa//AA8q/Zz/AOi/fBP/&#10;AMLjTP8A4/R/w8q/Zz/6L98E/wDwuNM/+P0f8PKv2c/+i/fBP/wuNM/+P18of8FUP26fgj4+1f8A&#10;ZhfQvjF8K9aXQfjr4f1bU2sPFlhcjTrKO21BZLmbZKfLhQugaRsKC65IyK+r/wDh5Z+zj/0X/wCC&#10;f/hc6Z/8fo/4eW/s4/8ARwHwT/8AC50z/wCP0f8ADy39nH/o4D4J/wDhc6Z/8fo/4eW/s4/9HAfB&#10;P/wudM/+P0f8PLf2cf8Ao4D4J/8Ahc6Z/wDH64/4+f8ABTb9ktPg74itvGXxq+EOu+F9SsJrDVNO&#10;s/ENtq819bTIY5IhbWryTSBkZgQiE4Nfyx/tK/Dbwt4Q8d6lqnw81a41n4a6pql1D4budTuLOPWX&#10;tomABurOKZ5YPvYR5Uj85V3qq/MicX4N8da58Odfj1Xw9rGq6DqkIKx3mnXclrcRg8EB0IYZ9jXr&#10;37LvwI1j/goB8f7ex8XfFbwr4Rsi6NrHivx54oht1s7fPzGMXMyyXUuAQsUZ5YruaNCXH9I37EHx&#10;T/Y5/YA/Z50f4c+Afjd8E7XS9PzNd3kvjfSjeaxdsB5t3cOJhvlfAHoqqiKFRFUeLf8ABrPeQ6j+&#10;xX8W7i3ljngm+L+sSRyRsGSRTYaYQQRwQRyCK/TGivzD+A/7QvgH9n7/AIOBP2xLrx5448H+CbbU&#10;tF8KxWkuv6zb6bHdOulWZZY2mdQxAIJAyQDXrn/BTf8A4Kz/AAn+Gf7A3xS1L4efGL4e6/45uNEk&#10;0zQ7bw74ysZNThu7tltI7mERSlwbczeeWA+VYScjGRwv7JPhL9jn9nvxzovxA8WftUeD/jH8VNJ0&#10;8Wlt4l8efFqx1ubRi6jz1sUkmCQKzbsNtMgVmXfhnDfVX/DzX9m3/o4P4H/+F1pf/wAfrxv9sD4g&#10;fsR/tw6HpMPjj42fBpdY8NzNdaB4h0n4j6fp2teH5yMeba3UVwHTna2xt0bMiFkYouPm3wv+1bpP&#10;7L/7d/wT8D+FP26V+JHwj1pNX1PxnP4s8V6Bqy6ZDbQobO3fVDEH33E8hXb5qvsjJAwc19+f8PJv&#10;2df+i+fBX/wt9M/+PV8t/wDBQn/gqZ4f8QfFT4N/Db4N/tNfC/4ff8JnqWo3vifx3b6lomt2fh6w&#10;srNnS3lS5kMKvdTyxLGSQ2YjjIDA9Z+xh8Sf2Uf2O28Wax/w1N8N/H3j74gXUN74o8W+I/iJpM2o&#10;as8KlIYgFlVIbeFWdY4kGEVsZIAx6942/b//AGV/iV4N1Xw9r3xy+Aur6HrlpLYahY3PjfSpIbuC&#10;VCkkbqZ+VZSQR71/OH/wVU/4J8fD79lH4g3OvfB34yfC/wCKPw21S4JtLXSvGGn32t6GWPywTW8c&#10;pkmQZws0asMKd4Q4LfRn/BOf/g6A8YfsV/s2aP8ADXxd8O4fiZY+FYVsdD1Ea+2l3VrZJkR20uYJ&#10;xKsa7UjI2bURVIbANea/8FJP+C8/xe/4Kl2MPw90vT9L+Gvw/wBSnTz9FttUXfqjZUoL6/m8pDEj&#10;DcF2xR5IL7yqFfav+CTv/BJj9nXwT4i0v4gftLfHz4B6jdWMoubHwJa+PdKurXeuCjajMs5SUBsn&#10;7PEWjbC75HUvFX7UR/8ABSH9nOGNUT49fBNVQBQo8b6YAo9P9dXw1/wb2eJdN8Z/tw/t86xo+oWO&#10;raTq3xKF5Y31nOs9teQSahrTxyxyKSroykMrKSCCCCQa/VGiiiv5qP8Ag6x/5Sn/APcnaZ/6HcV+&#10;8/8AwTI/5Rtfs9/9k08Of+mu2r3Ciiv5H/8Agspz/wAFI/i5/wBjbrP/AKc7qvl+ivp3/gjhx/wU&#10;l+EP/Y26N/6dLSv646K8Z+N3/BPD4IftF/aH8XfDLwpqF5eSLLPfwWn2G/mYdN1zbmOYj2L4Pevn&#10;vx5/wbnfsv8Aja7MsPhjXNDU/wDLOz1Vpl/O5EzfrVXwb/wbdfsv+EtRWeTQfEWrKpB8m61MRo3t&#10;mCONvyavdvhB/wAEtP2e/gXK0nh74UeFfO81Zkm1OJ9Xmgdehje7aVo8f7BHNe+QwpbQrHGixxxg&#10;KqqMKoHQAU6iiiiuE/aK/Zn8EftZfDlvCfxA0T/hIPD7XMd2bQ3c9rmVM7W3wuj8bjxuwc8ivAv+&#10;HE37Kf8A0SmL/wAKHVv/AJKo/wCHE37Kf/RKYv8AwodW/wDkqj/hxN+yn/0SmL/wodW/+SqVP+CF&#10;P7Kkbbl+FUasOhHiLVhj/wAmq+t6KKKKKKKK8P8Ajn/wTW+BH7R9w9x4u+GHhi9vJZvPmvbOFtNv&#10;Lh8YzJPatHJIMdnYj2r5X8df8GwX7Nvi28nuLNvGWivMxIjgurSaNPb97btIfxfPvXCzf8GmnwPk&#10;udy+L/GKpnO0xW/9FA/Sup8J/wDBrP8As66GUa+1LxxqTRkEL5tjEh/8lS35NX0p8F/+CP8A+zh8&#10;CJ1n0f4WaBfXQiWMy60ZNWGVOQ6x3LPFG+R96NFP4cV9IWVjDplnHb28MVvbwqEjijQIkajoABwA&#10;PQVLRRRRRRRRRRRRRRRRRRSOiyoysoZWGCCMgivB/jJ/wTA/Z/8Aj3L5viT4U+FZLhpmnkuNOgbS&#10;rid26mSW0aJ5M+jkivBPGX/Bt3+y/wCLdQaeLQPEWkKxz5NrqYlQe2Z45W/Nqs+A/wDg3L/Ze8E3&#10;gmm8M65rag/6u81VoVP42yxN+te//BX/AIJw/Av9nvyG8K/C/wAJ2d1aymeC9u7X+0b6Bz3S4uTJ&#10;MvsA4A7V7ZRRRRRRRRRRXP8AxG+FHhf4waF/Zfi3w3oPijTdwf7Jq2nxXsIYdDskVhn3xXyZ8Zf+&#10;Dfz9mH4xiRv+ELvPDdxNK00kuk6lLgljnCxXHmwoo7KiKB06cV4l4k/4NSvgHqs2bPxJ42s4+yyC&#10;ycj8Ugj/AJVX0L/g1B+BOnXCtdeKfGlyueVRLRc/99xOP0r1z4Uf8G5X7MHwwmke48Oa/wCJvMXA&#10;GpaqbfYfUfY1tzn65HtX1t8Hv2bPh9+z7Ym38D+CvDHhVXjWKV9M06K3luAowPMkVd8h46uST1Jz&#10;XbUUUUUVyPx0+BfhX9pX4W6p4L8baX/bXhnWfK+2Wf2ma287ypUmT95C6OMSRo3ysM4wcgkV86/8&#10;OJf2U/8AolMX/hQ6t/8AJVH/AA4l/ZT/AOiUQ/8AhQ6t/wDJVH/DiX9lMf8ANKIf/Ch1b/5Krr/g&#10;R/wSf/Z//Zm+Kel+NvA/w/XQ/E2jeb9jvRrOo3Hk+bC8L/JLO6NmOR1+ZTjdkYIBH0TRRRRX5o/8&#10;F2/2D9H8a3ml/F+PSI7swpHpOu7S67ecW9w23APXyWZjn/UKO+Pza/4UL4R/6A0X/f6T/wCKo/4U&#10;L4R/6A0X/f6T/wCKr1j9mb9mf4P+Or+bRfEHhK3m1OQmW0n/ALQuo/PUD5o8LKBuGMjA5GfTn6x+&#10;EfwW8M/Anw1No/hTTP7J064uWu3hFxLNmUqiFsyMxHyoowDjjp1rqq9a+DvxnXyo9J1iYKy4W3uX&#10;PDD+659fQ9+/v6tmiiisPx58MPDXxT0pbHxN4f0PxFYq25bfU7GK7iU+oWRSM+9eB+Pf+CP37PPx&#10;BuLue5+H1vZ3F4xcvY6hdQRxH/YhEnkqPYJj2ry+8/4N4v2d7ydn+y+Jo9xzhbm1OP8Avq3J/Wtz&#10;wR/wQX/Z18G3Ylk8Pavqyj/lndah5Kn8bdYj+tR/tdf8E/Phz8E/2XdUvvh74Rs9DvNHu4b6eaMy&#10;3V1cQkmN0MsrPJ5Y8wSEbto8vPavhuvrD/gm1+yIPiNryePPEVpI2h6TN/xK4JEwmoXKnmQ5+9HG&#10;R24ZxjPyMp+uv2nv2ZtF/ab8AtpeohbXUrTdLpuoqmZLKUj/AMejbADJ0IAPDBSPy2+KXwu1r4N+&#10;N7zw/r9m1nqFk2COqTKfuyI38SMOQfwOCCBz1Fe+/sxftF/Zjb+GdeuP3XEdjdyN9z0icnt2U9uB&#10;0xj2X4o/Eaz+F3g651a6/eMnyW8OcGeUg7UB/AknsATzjFfFfiTxDdeLNeutSvpDNdXkhlkb3PYe&#10;gA4A7AAVRr0v9kX9nS//AGpvj1onhG0WZLW4k+0ancxj/jys0IMsmcEA4IVcjBd0B61+5vh/QLPw&#10;poNjpem28dnp+m28drawRjCQRIoVEHsFAA+lXK+Bfjd+xp+wTrf7dNv8OfG3grwvcfG/4o/afFCW&#10;Eq6mZNVaVrmeadpkP2eNnaG4bYzqTt4Xlc63xt/4JBfsPfs6fCfXvHHjL4R+GtH8L+GbVr3Ur3dq&#10;Vx9mhBALeXFI8jdRwqk+1dFpv/BCn9j7WNOt7u3+CfhqS3uo1mib7TeruVgCDgzZGQe9T/8ADhj9&#10;kT/oiHhr/wAC7z/49R/w4Y/ZE/6Ih4a/8C7z/wCPVW1v/ghl+x34b0a81G++C3hi3s7CF7m4la6v&#10;dsUaKWZj++7AE1k/Cz/gjV+xL8bPh3o/izwr8I/CeteHdftlvNPvoLq+Ed1C33XXdKDg+4Fb/wDw&#10;4Z/ZEx/yRDw1/wCBd5/8eriv2h/+CT/7Cv7Kfwf1bx748+Evh3RfCuhmBby8RdTvGjaeeO3iAigd&#10;5XLTSxoAqnlsnABI6Twb/wAEQ/2OfHfhHStc0/4H6KtjrNnDfWwuxqVncCOVA6eZDNIssT7WGUkV&#10;XU5DAEEVo/8ADhj9kT/oiHhr/wAC7z/49Xzd8aPgP/wTH/Z++MHibwF4p8A2Nt4q8GJby63Z2Xhz&#10;xNqS6as9ulxE0ktrFJEA0MitkPxyDggge1/Bn/gj7+w7+0N8LNC8beC/hT4Q8QeFvEtot7pt/b3V&#10;8EuIm/2WlDIwIKsjgMjKysAwIHTf8OGf2RP+iIeGv/Aq8/8Aj1cz4V/4I7/sTeNfiH4q8K6f8GNH&#10;k1vwU1qmrRSw6rBDCbmHzofLmkdYp8x8kwu+w/K21uK+m/2Yv2SPhz+xn4CvPC/wx8K2PhHQb/UH&#10;1S4s7WSV0luXjjiaUmRmOSkMS8HHyDjrXo1FfNvx8/4JC/s4ftRfFrVvHXj34W6T4j8Wa55P27UZ&#10;r28jkuPKhjgjyscyqNsUUa8AcL65Ncf/AMOCP2Qf+iJaD/4Mb/8A+P0f8OCP2Qf+iJaD/wCDG/8A&#10;/j9cUv8AwSP/AGD2/aKb4Tj4U6D/AMLATw4PFraV52rcaWbk2ouPO8zyf9epTZv38Z27ea7X/hwR&#10;+yD/ANES0H/wY3//AMfo/wCHA/7IH/REdB/8GN//APH6P+HBH7IP/REtB/8ABjf/APx+uO+Df/BI&#10;X9hP9oGx8QXPhH4T6Dq8PhbXr3wxqjefq1v9l1Gzfy7iDEsqltjcb0yjdVYiue8Af8E3v+CeHxR/&#10;aX8XfB7Qfh/4X1H4keBLVL3XNGS41dGsoXERDCVpBFJjz4gwjdijOA2DkV0vwd/4I9fsM/HzQ9S1&#10;Lwr8IdJ1Cz0jVbnRbt5X1ezMd3bPsmQLNIjMFbgOoKN1ViOab8Gv+CP/AOwr+0Homral4R+E+g6v&#10;Z6HrN54fvpPP1W38m+tJTDcQ4llUtskBG5QVbqpI5rrZv+CB37HtrC8knwU8PxxxqWdm1K/AUDqS&#10;ftHavPf2Yf8Aglp+wJ+2T8MR4y+HHwr0fxB4Za7kso79xrVik0ke3f5a3Dxs6DcBvUFCcgMSDj0T&#10;/hwR+yD/ANES0H/wY3//AMfo/wCHBH7IP/REtB/8GN//APH69k/ZQ/YK+EX7DkGux/CnwVY+Do/E&#10;zQNqYtri4m+1mHzBFnzZHxt82Tpj73OeK9eooor+aj/g6x5/4Kn/APcnaZ/6HcV+8/8AwTJ/5Rt/&#10;s9/9k08Of+mu2r3Ciiv5H/8Agsp/ykj+Ln/Y26z/AOnO6r5fNGa+nv8Agjj/AMpJPhD/ANjbo3/p&#10;0tK/riqHUL+HSrCa6uZFht7aNpZZHOFjRRkk+wAzX5l/E7/g5q8E6Hrl1b+Evhr4i8RWcJZYrvUN&#10;Si03zyOAQipMQp6gkhsdVB4rh7P/AIOgtQW83XHwXs3t88rH4oZXA+ptSP0r70/4Jyft32f/AAUL&#10;+BeoeNLPw3c+FxpusyaLLZzXi3W6RLe3mZ1cIny/6RtGVB+XPGcD36iiiiiiiivk/wDbd/4LF/Cf&#10;9hv4hWXhPWf7Y8TeI32yajY6GkUr6PC2CpmaR0USMp3LEDu24Ztishb6e8G+LbDx94Q0rXdKm+06&#10;XrVnDf2c20r5sMqB0bBwRlWBwRnmtKiiiiiiiiiiiiiiiuO8T/tBeCvBvxa8P+A9T8SaXaeMvFMc&#10;k2l6Q0ubq6jRXZn2jO1cRyYZsBijAEkEV2NFFFFFFVdd12x8L6JealqV5a6fp2nwvc3V1cyrFDbR&#10;IpZ3d2ICqqgkkkAAZr5P/Zr/AOC0Hwm/ap/aob4WeF7fxJJdXgm/snV57RY7LVWhjkll2gt5sY8u&#10;MspdBuwwIQ7Q311RRRRRRRRRRRRRRRRRRRRRRRRRRRRRRRRRRRRRRRRRRRRRRWV448E6X8SPB2p6&#10;BrVnHfaTrFs9pdwOSBLG4wRkcg88EEEHBBBANfh1+1p+zZqv7Kfxu1TwnqXmTQQn7Rpt4U2rf2jk&#10;+XKPfgqwHAdHGTjNea1JZXs2nXkNxbySQzwOJI5EbayMDkEHsQa+vf2fvjhb/Fjw8Ibhkj1yyQfa&#10;ounmjp5qj+6e4H3ScdCCfQ+1B6V6F8M/jlceGkisdU8y6sFwqSjmWAen+0o9OoHTPAr2TR9atdfs&#10;EurOeO4t5Puuhz+B9D7HkVaoooo70VneLvDNr418Japo18rNZ6taS2VwAcExyIUbn6Ma/Ln9n/8A&#10;ZJ1r4yfH278H3Ec1raeH7t4tdu48YtEjkKMqscjzHZSqDB5ycFVbH6j+FvDGn+CvDljpOl2sdlp2&#10;mwrb20CfdjRRgDnk/U8k8nmr5baOa+af25PB3hb4++GU0+3SOTxFp+TZ6pH9yDuYmI++jdwOFJyD&#10;kEH88PEfhy98I65cabqFvJbXlq+ySNu3oR6gjBBHBBBFUaK2PFPj7V/GtvYRapfTXiabD5FuHP3V&#10;9/VjwCTyQoz0rHoA3HAr9hP+CXP7Gh/Zh+DP9sa3bLH4z8XIlzeq6ESafb4zFa88hhnc/A+c7TnY&#10;pr6gor8Pfjt4C/aK+Meq/Fz9p7w18H7m7m074o6X4v8AClxd6pdWeqNpXhvz7K1gTRzAZZIrmCe4&#10;eYLPHvZ2IQhQGp/8FFfA2n/HH4i/tR+IPG/g342eIPiP4m0DR7v4KzaZpOtPbxaNLYRtcQRJCv2e&#10;JUaWQXcU+AWeUKDI7bvXP2gf2UPiBP8Atk3XwM0nQPEN18I/2oNX8JeNPEF6tpMuk6DFpaTza5am&#10;ZVYQ3d29lYuCdoZpVQ9a81+MPws8UwfF34iXFr4a+L3/AA25J8YTP4B12C21eTSYPDDX0IgkWcZs&#10;F0hbMzRukhJXcUddoYD0D9mL4d6OP259U1Tx94T/AGjLr9qCP4xajeDVdDjvIbH/AIRdSy23n3Fz&#10;iwOhtCqxbFbzyQiR4UqD86/sr/AnxF8Sv2j/AAHcQ+CfHNjH8SdH8f6R8StOl0fxQt07vptzLZ2W&#10;tarfSCC+uzOIm/0eKAJIE3b2dNmTbfs8yf8ACjfgTpPiLw34m0X4Q2fgC9h1K11fwd4n1K1tfHv2&#10;srdb7WwntrmO7e2MCwSyE2xxKEBPmMnaftrfCb4h29v8MdQ8WQ/EDx9420X4b6XY6JZeM/BfiO3n&#10;1W5WaadH0q60e6ne21wqLaKeO+CMHRXZ2V8J99f8FkPgRL+1L/wSdsZNc8D61eeMtPuvDOpwaMk8&#10;t9faVdTX9lBeIzQbROyW890jvt243OApAI+Mf2wv2dbTwP4z+NWg3fgr44XHx60DUNL0z9nW88Mx&#10;azNY6boVtb2iWcWn3MbG3j+z7ZzdtOwPzMwYyFmr7G/YJ/ZHbWP+Ci3x4+KXxA0vXpfF3hrX7GDw&#10;5cy3F1b6XC1xoNpDqE9rCGWGXzWXy2cq+PJQDaVNfNnx6sr/AMAf8FeP2rtT1fxN+0z8O9J8XWXh&#10;mDRr74Y+FZdQHiB4tFiSVGm+xTgGJ2CqY3iIZ3G7IyvhHj74J+ONW/ZU/Z7+FfxG+EGveG7jQ/hP&#10;rV9psM3h/wAQ6tby6xJfXQt7aDT9OkiMOsPBHDcSy3kxiiFwd0MW0o2p+2L4K8YeK9C+DfibVtN8&#10;beLPGlj8IPC9np+j+KfDviWY3urx2yy3R0TUtIlZ4tY+0oI50voomWQKxd0b5fUP2rfBPxS8R/FT&#10;9oDVL7wd8RrHwD4i8dfCq5+I2n6fHcXN3c+Fk0EjWYIpYFEtyIpjEkzWvzYVycJvx95f8ElPDXgP&#10;wv8ABPxZD8K9H+LGgfDV/FNy+gWXjWOaKHyjHEWl0qO4H2qPT5GJZRNyZPOOAS2fqqiiiivzu/aa&#10;/aO8Pfsff8F0o/HHja18Uw+F9R+BEGhQX2l+Hb7VkN4fEFxP5RFrFIVPlxs3IAHHqM/Hn/BSfx74&#10;r/aM/bO8QeKv+Eg8VaF4d17RtFuPgbeyeH/FX9pRzmLF6dJg08xxx3/2tSJVvULlDBgBcE4//BTz&#10;+2PB+i/tMa58YJPi1b/Hy3TQ08A6voy6vb+HY9BKWIulheE/Y0iMpmFwsx2+eyeXmUsa3v2jfGHi&#10;LxD/AMFSNQ8UWtr400Hxd4H+MGh6VJJcjX7nVLbw758MUtwJohDpVloc8bnbHIksspkcs5Vy5+9P&#10;+Cb/AInk/Z+/Z0/af8Va7pOrra6F8XfHWv8A2ZLR/tN7bR3BmBhTG6TzFXCbQdxIxmvg79kTwJ8b&#10;f2Vvjb+z3+0T4w+EaaHa/EjxXqcnxA8S2Gspc3evQeKXSe3lu7FIVaxt7EpHIVZ3wwOfLJ2h2r29&#10;2b/4ef8AC9P+FjL+zv8A8Ll+IJ8Wi1/tcJ9o3RHRPtH2L/SPK84HyPL4zuxxX2P/AMEm/D/jLw9/&#10;wTF+LsPg+z8WWfjOfxR4yuPC48XQvDrEl08spspLwXAB85pPLMhk6tuz3r5R/Y08FaP8Rfi98JNB&#10;8EW/xuuPFmt+ENds/wBqGLxBNrkCy3smkFYhfvdlVW4N+ZRA1swlCZ3Ec194f8EHPhHb/CD/AIJZ&#10;/C62XTNQ0nUtXspNS1SC8knMv2ppGjY7JWJiGyOMbFCqMZCgkk/YFFFFFFFfzUf8HWH/AClP/wC5&#10;P0z/ANDuK/ef/gmR/wAo2v2e/wDsmnhz/wBNdtXuFFFfyQf8Flf+UkXxc/7G3Wf/AE53VfL1FfTv&#10;/BHD/lJJ8If+xt0b/wBOlpX9cdc98W/A8vxO+Ffibw3DqU2jTeINKutNS/hjEklkZomjEqqeGZd2&#10;4A8Eivkj4O/8EB/2dfhPH52raPrvji5jIkE2vao4jjxzxHbiFCvs4avzv/4Imy+E/HH7fmoeDdU8&#10;BeE/F/g/xfbX7Qw63o1vqDaSIFeaGVHmjd0BQGJlDAN5qlslFr9wPhN8EfB/wH0K70vwX4Z0Xwrp&#10;l9eNfz2ml2iWsDzsqI0mxAFBKxoOAOFFdRRRRRRTLm5js7eSaaRIoYlLu7ttVFHJJJ4AA718xf8A&#10;BPD/AIKQQ/8ABQLxt8VodL8NnS/DPgXUba10fUzcNI2tQym4HmMhRRG2IFfaCSBOoPK5bP8A+CuP&#10;/BRO3/YK/Z+I0eaN/iJ4uWS08PQmMSC0wB5t7IG+XbEGG1WB3yMg2lQ5X8s7X/gn5ceLJfg74R8T&#10;TatffHL9oDWx4lvprq5aW48PeH8Ss886McyXFxma4ZnJYC02YVi+799tN0630fT7e0tYY7e1tY1h&#10;hijUKkSKMKoA4AAAAAqaiiiiiiiiiiiiiis/xZ4q0/wL4W1LW9Xu4dP0nR7WW+vbqU7Y7aGJC8kj&#10;HsFVST7Cvxx/4JufEXWv+CiH/BbHUPixfC5h07w/bX2q21u+WWyshCbG0ts52qwE6u23G51kbHJx&#10;+z1FFFFeI/8ABQb9tTS/2C/2bdS8dX1mmq33nxafpOmtN5P9oXcmSE34O1VRZJGOPuxkDkiu8/Z2&#10;+KFx8bvgD4J8Z3WnjSbjxZoVlrElmJPMFq1xAkpQNgEgb8AkA+w6V+ZP/BVf9qrxN/wUA/as0f8A&#10;ZV+Ed1IdOTUvs3iO8SXbb3t3Fl5UkK8m2tFRncH70qHCkxxltv8A4IxfsqeDz+3H8TfHngS3e6+H&#10;fw5tV8HaFqtwftB13UCkYu7+OYEp8yxu2EwBHfRAAAkH9TaKKKKKKKKKKKKKKKKKKKKKKK8d+M37&#10;enwu+Avxr8K/DvxF4kWLxl4yuoLSw022t5LmVGnkWKIzbAREruwAL4zyegJHsVZ/i3xXp3gTwrqe&#10;uaxeQ6fpOjWkt9e3UzbY7aCJC8kjHsqqpJPoK+fP+Caf7flx/wAFCvh/4u8UL4Tk8M6RouvvpWmu&#10;9157XkQijky/ygLIBIpYDIG8AE4yfpOiiiivBv8Ago3+3BY/sBfs13Xja401tY1O8vI9J0eyJKx3&#10;F5Ikjr5jDlY1SKRzjk7NoILAjxD/AIIhftRfGH9sjwb8RvHXxK1q31DQ5dWh0/QLWCxgtYrKSNHk&#10;uVj2KHaPbNbKDIznKN8xO4n7oooooor5d/Ys/wCCk9r+2v8AtM/FTwj4d8PKPCPw9MUVp4iS9Ey6&#10;pIZZIy2wDAjk8t2jIY5SMk4LAL6H+1h+3b8L/wBijS9MuPiF4kj0mTWJDHZ2kMD3V1OB96QRRgsI&#10;17uQBkgZyQD67DKs8SuudrgMMgg4PseadRRRXhP7f37Gdn+2J8Hms4TDa+K9D33OiXjj5fMIG+Bz&#10;18uUKoJH3WCNztKt+LviPw7feEPEF7pWqWs9jqWmzvbXVtMu2SCRCVZWHYggiqdXfDviK98Ja3b6&#10;lp9xJa3lq++ORD07Ee4IJBB4IJBr65+B3x3sfi7pAjcx2mtW6A3Nrnhv+mkeeqH05Kng9ie+zRWh&#10;4b8Wah4RvfP0+6kt3bG4DlJMdmU8HqevTNepeEv2jrW7VY9Yt2tZOhmhBeM+5X7w/Dd+FehaN4is&#10;fEVv5ljd290mBny3DFc+o6g+x5q5RRRRWLo3hDRPA13rGoWdnZ6dLrVx9t1CZQE8+UIqb2PbhQfT&#10;JY9WJOH4p+PGieHw8dvI2p3C5AWA/u8+79Me65ry3xt8WtX8bBopZRa2bH/j3h+VWH+0erfjxx0F&#10;cvmvP/jz8DbX4u6H5kXl2+tWiH7LcEYDjr5b+qnnB6qTkdSD8i63ol34b1e4sb63ktby1cxyxOOV&#10;I/n9RwRyKq0UE19zf8Ej/wBg9viN4jtfil4qtG/4R/R592h20i4Go3SN/rz6xRMOP70g64Rg36fU&#10;UV85f8FFP2vPEv7JDfAn/hG7LQ73/hZ3xd0DwDqv9pQyyeRYX/2jzpIPLkTbOvlLtZt6jJyjcY7P&#10;9rL9tHwb+xzoehTeJY/EOsaz4svW07QPD3h3SpdV1rXbhUMjpb20QLMEjUsznaijALAsoPmPiD/g&#10;sT8G9J8BeB9ZsT448Sah8QtQv9L0vw3ovha8vPEEdxp5A1GOexVPNia03Ayqw3bfmUOOao3X/Baj&#10;4MXvw48K+IvDUPj/AMef8Jo+ptpOl+GfC9zqGpzW+nSiK8u2gUAxwRsVG5yC2flDYbDvgt/wUek/&#10;aD/4KM+H/h34TbQ9U+FPij4JxfFDTdW+yXEWpzXEmrizVCXcKsPlHJjaISBwcsANtfPX7XH/AAVr&#10;+MHw1/4KA/Fb4U+GfGn7KHw98O/D6HR5LO5+KNxqdneasb2wS4kET282yTy3LBvkTarxfeJJr6B8&#10;Tf8ABXX4efAjR/COj+OdQu/FXjC48EWnjHxRffD3QL7WdA0W0ktw7ag8yqzQ2MsiuYmkJYRtG0m1&#10;WDnvPDv/AAUp+FfinwprmtWeoas1j4d+Hdr8Ub1m06RWXRLmCWeKQDvIY4ZCYx8wIA71wXxH/wCC&#10;2fwP+Gsen3E0njbV9LbQtK8S63qej+Gbq/svB9hqcaS2MupyRqfs5mRwyphnxztwRnjPF3/BTrxp&#10;on7U/jfwQzeBNL0fw38X/BngGwnu9NvprjULPWLTz7hMxSlRdFuIpGVYkH31brWh+yj/AMFqvC/x&#10;t13WbHxh4T8VeA9/xVuPhhoF1e6RcxWt9dnebSGd5FXybyQRSCSDBMTbAxBdc/Tf7Pn7TfhX9p20&#10;8W3HhKa+urXwX4mvvCV/PPavBHJfWZVZxCW/1saswUSL8pIYA8GvnLxT/wAFWrX4FftTftKaL8Sl&#10;07S/hn8EbXwnJaahp+nzz6jJJrCbW88CRg6iZowvlxqVUnO7rXS6V/wWO+DE/wAPPiP4g1aTxv4T&#10;k+Ft5Y2Ot6Nr/ha90/WfMvyw08Q2jp5sn2raTGuAwUbnVF5r039kv9tTwb+2TomuzeGofEmj6x4U&#10;vV0/XvD/AIj0ibSdZ0Od0EkaXFtKAyh4yGVgSrDODlWA9coorzf9sH4keKPg3+yv8QvGHgux03U/&#10;FHhTQLzWdPsr+KSW3vJLeJpjCyxujEuqMowwwzA84wfjn4d/8FvpvGf7UPw40O40bQbX4b+JvhhY&#10;eLvEWqrI73Ph/V7nSdQ1gWhff5flLZ6dMTlNwYHJ7V0vwP8A+C1nhvQ/2avh/r3xqs77SPHninws&#10;PHOs6b4P8O6jrNl4b0Keeb7HqF28Sy+RC1usTMXYsGY/KBivT/iJ/wAFd/gd8MviDdaDfa9rl5a6&#10;UulvrHiDTvD97e+H9AXU44pNOa7v44zBEtyk0RRixXDjJFcn4E/4LMeA5z8WZfGWj+KvCtr8O/HA&#10;8FaZjw9qU8/iW4kSD7PDbx/ZwWvZZJHAtU3SCNFlOI3DV5D8ZPH37EPxttNQ+Knjb/hOkXxh4sh8&#10;NeIvDFw/iKzTVPEFhbrPBY6hocbCOS4RYk2I8JWR2C/OzEH3PxX/AMFqvgP4G1O+tdW1LxlYf2Dd&#10;WVn4juJfCOpfZPCb3kcb2/8AaM/k+VbbzKiDc2d+4Y+ViOr/AOCkH7aeqfsafC7wn/wivh+z8T/E&#10;D4meK7DwR4UsL65NvY/2heFgk11IvzLBGEYts+YkquVBLr89+OP+Ckn7QH7G+ueMPB/x08L/AAov&#10;PE1x8NPEHjvwPrng59QXR9Ru9Is3uJ9NuoLk+duUAOZEdQUKgfM52dX8H/8Agsx4X+NH7MGpX1vI&#10;3hf4r6d8I5fiN5HiPwzq1j4fuDDYrJcT27mMy3VlDctsYwF3dFYxGTBaujH/AAWK+Ffw5+H3hJvG&#10;Os3ut+JrjwZpfi7xTL4L8Marqul+HLW7tVn+2XBWFpLS2b5nRZ8TCNkZkAIJ+rPCPi3S/H3hTS9d&#10;0TULTVtF1q0iv7C9tZRLBeW8qB45Y3HDIyMrAjggg18Y/Bn/AILD6PZ3nxgm+LK2vh/TfBvxlvPh&#10;R4YGh6RfahdaxMkcklujQwiaR7iRYpABGoDMFULuYA99D/wWB+Cc3wVXxp/aHixd3iqTwMnh4+F7&#10;/wD4SJ9eSMStpwsPK84zBGUnjYCwUsG+WvYv2a/2mvB/7WfwyTxZ4J1C4vdMW8n065iurOWyvNOv&#10;IHMc9tcW8yrJDNGwwUdQehGQQT83fEH/AIKUeLj8Q/L8M+F7O18Ki5hitbzVIYJRqcU+o3GmWtw7&#10;fb4Z7eO4urWbyvstnqLm3aCZkVpfs6/UHwJ+L1v8c/hfYeI7ezn02aWa5sL6wmYPJp19aXMtpeWz&#10;MvyuYrmCaPevyts3AkEGuvoor+aj/g6w/wCUp/8A3J2mf+h3FfvP/wAEyP8AlG1+z3/2TTw5/wCm&#10;u2r3Ciiv5H/+Cygz/wAFI/i5/wBjbrP/AKc7qvl/vQK+nf8Agjj/AMpJfhD/ANjbo3/p0tK/rjor&#10;hP2o/HU3wv8A2ZfiL4mtiy3Hh3wxqWpxEIGIeC1lkHDcHlRweD3r8mv+DZf4bTav+0n8Q/FuEa10&#10;Hw3HpTZxlZbu5SRCP+A2cgz7+9ftBRRXM/GX4w+HfgB8Ltb8ZeLNSh0nw/4ftjdXlzJ/CMgKqjqz&#10;uxVFUcszKoySK+Uf+Cbn/BXxf+Ch3x68XeFbXwHceG9J0PTTqdjfyX/2iSaMTpFsmUIFR3EgYBWb&#10;Gxxlsbq9c/bV/wCCjvwv/YK07Tz451O8k1bVlMtlo+lwC5v7iMNtMu0sqIgORukdQxVgu4qQPHf+&#10;CgMXxK/4KD/sSeCfEn7M/iK7SHVNQTVpTZ6w2j313AqSwmDzNyLmOVm8yN3A3QjG4qK/Lv8AbF8D&#10;/tYfsr+E7GH4ueOvHVnpviw3FpBY3HjxtR/tFPLC3AaGO4fMe11VywwfMUHOa+/v+DdX9nP4g/A3&#10;4QeNvEPi7T7jSvCvj2LStV8NiW9jkW4jCXRluBErExb0e35cKXVV6hRXzFoPxe8M/wDBRP8A4KU+&#10;NvjN8SpfL+CfwdsDqaRXEO6CWzt5RHYWZUjDSXVxIZjCxPmEyxjIwB9u/wDBKz4SeIPjV8R/Gv7U&#10;3xC02TTvEXxQItvC2mzAk6NoS7REQTjPmqkeG2LuWPzBxORX1/8AFf4r+Hfgb8OtW8WeLNWtdD8O&#10;6HAbi9vbgnZCuQAAACWZmKqqKCzMyqoJIB8g/Yq/4KWfDH9vXVfEdh4FuNXjvvDJR57bVLVbaW4h&#10;clVniAdt0e4YOcMpZdyjcufoCiiiiiiisj4geOtL+F/gPW/E2uXH2PRfDthPqeoXHltJ5FvDG0kj&#10;7VBZsIrHABJxwCayvh18bPD3xM+Cmk/EKzvPsPhfV9JTW0utQxai3tWj80vLuOECpksScAAnOOa8&#10;Q/Zr/wCCuPwY/av/AGgLr4c+D9W1WfWEiklsbq6svs9nrHlrukW3LN5jMqBnw6JlUYjIFfTdFFfC&#10;H/BwB+1TZfB39i2/8EWOqwReKPiBcQWJtYbwR3kOnhzLPMUB3GJ/J8g5G1hMw55FYH/Bun+yxdfC&#10;H9l7WviFqkM1vqHxMuo2s4pBjZp9r5iROARuUySSTt6MixMOua/Q6iiivy2/4KTfsa/tj/En9sPx&#10;L4k+FniHxN/whWrQWo06DSPGx0uKyRII45ImheaLaxkR5DsDKfNBzuLAfnV8U/Bnxy+Mn7R9t8If&#10;FGveJPHnjux1NtOg0278SHVktrx1QSoszytEjKECyNuAXyiGI2HH7MftKftG69/wTf8A+CSnhm81&#10;Y/Z/iJYeGNK8LWaSSpcGPWGs1jdi3zpIYRHNLzlX8nGSGzXwB+yHY337Nf7GCSeEbSXXP2j/ANqS&#10;SfRfDcETsbzR9CErRzXjEqGi8ySKZxIX2kJFLnEElfrn+xf+yzo/7Gf7N3hn4f6O0dx/Y9vuvr0R&#10;+W2pXj/NPcEZJG5ydoJJVAi5IUVzP7av/BR74X/sF2Gn/wDCcaneS6tqyGWz0fS4Bc388QbaZdpZ&#10;URAcgNIyhirBdxUgemfAz41+Hf2jPhJoPjbwpefb/D/iK2FzaSldrAZKsjr/AAujqyMOzKR2rrKK&#10;KKKKKKKKKKKKKKKKKKKG5HFfmL+wn/wRP+Inw/8A21P+Fu/GbxT4f1660jUptWt0sppbqbWL5wxW&#10;4lZ44xGqO4kAAJLoBhVAJ9n/AOCx37PH7QXx58O+A2+Betalp/8AY11dvrFpp3iA6Pc3LSLD9nlD&#10;l41ZY9kwILggyqQrclfyc/bV8OftMfs3Wlj4a+MnjfxkY/FNvLIukXfjdtWW4gR0JaWFLiQCNpAN&#10;pcAM0TYyUOP1N/4IFfs2+PP2dP2TtX/4Taxk0mHxZqset6PZvdRzE2stpBiYqjMIy/AKNhx5fzKO&#10;K+6aKKKK85/aa8K/Czxz4Fs9H+LUXg648P6hqEUVlD4imhihlvSriNYTIR++KmQKEO4gsBwTXZeC&#10;/BGjfDfwtZaH4f0nTtD0XTY/KtbGwt0t7e3XJOERQFUZJPA6kmtSiimXFzHaQPLNIkUcY3M7ttVR&#10;6kmvmz/gq38HPi98c/2Vv7F+C+qzaX4pj1i2urkW+qnTLi8s0WUPFFMCoDeY0LkM6ArG3OcK35C/&#10;tZ/D79sD9krwHaaj8UPHnj7S9J1y5OnQQyfEE3r3jGJ9w8mK5digjBVmI2jeqk/OAfsT/g26/Zw8&#10;efD7SPFvxA1azm0/wP440+CPSGa6jYalLBcTI0piVi6bCHUF1XIkyuQc1oeLv+CJ3xG/aD/4KSa5&#10;8TPiT4q8PX3gGTxD/atvBHLLPeXlhHNuttPMexFjVYUSJ23nA5XeSSP08oorxv8AbK/bw+HP7CXg&#10;qz1jx7qdxDJqjvHpum2MP2i+1JkwX8tMgbVDLud2VRuUbssoPUfsz/tH+F/2s/grovj3wfcXFxoe&#10;uK5iFzF5VxA8btHJHImTtdXVhwSDwQSpBPeV8c/8FQP+CeK/tDaHJ448HWSr4602IC6toht/t2BR&#10;gLjoZ0A+U9WUbDnCbfylubaSyuJIZo5IZoWKOjqVZGBwQQeQQe1R1Y0rVbrQ9RhvLOeW1urdt8cs&#10;bbWQ+xr6T+Cn7WVn4mjh03xK8Wn6jjat4cLb3B/2u0bH/vk4PTgV7Tmiin29zJaTLJFI8cinKsjb&#10;WH410elfGHxJpChY9UmlXOSJws2fbLAn8jW7bftJ61Gf3tppsi+yOpP/AI9/Sra/tM3uPm0u1/CV&#10;v8Khuf2ltWcfubDT4/8Af3t/UVk6n8ePEmot8l1DaKRgrDCv82yfyNcvqmt3utuGvLu6umXoZZC+&#10;PpmqtFFcj8VfjVovwl04tfTedfSJugsoiPNl7An+6uc/MfQ4yeK+Svid8SL34qeLJdVvo4IWZRFF&#10;HEuFjjGcDPVjyeT69hgDnqK+mv8AgnV/wT/vv2tfGK6xrcVxZeAdHmH2ucZRtTkGD9mibg9PvuPu&#10;g4GGIx+wGh6JZ+GdGtNN061t7HT7CFLe2toIxHFBGgCqiqOFUAAADgAVaoor5n/4Kd/sc+NP2w/A&#10;3wuXwDrfhfQ/E3ww+I2leP7STxBBPPY3L2EdzshkSEiQq0kqEgMpKqwDA4NeHftYf8E1/j5+2/pn&#10;g/xB8Rtc+AN944+GOqXFz4c0+00bWIvDuqWt5b+Tdw34N0bkOGSCSJ4XABjdWVt4K+R/Fn9kvxF/&#10;wTJ1b4E+M/DdzpOi+OLa/wDEr6/faF8NNW17wVAuoxWoaGeK0nfUYioghWCT53nkRjIyIGFct+x3&#10;/wAEmPjJ8cP2RPhDNrmoaLp+hQt4hOq+CfiJo1/HbwS3eqzS2+stpsE0SzXflEFbe6PlKrDBy5I+&#10;rP2Af+CW3iz9kz9oj4e+Ntd8SeHdSt/BvwUT4VzW1gs2+4uY9Za+W7UuqgRmLapU/MHJHIGTV+J3&#10;/BPf42aN+3b8Xvi18O774A6npnxUh0WJ7Hx94fv9Tm07+zrIW4MRgljVd7M5blsgJ0wc8P8Atgfs&#10;G/Hzwd4N+MXj7wX4h+FrXPxT+FB8P/ETw/H4evpkkn0/TrqGJtCRJd6M8UzRJFMXVWwxEuQq818P&#10;f+CZ/wAbPiF+zV4J1HwL4o8E+D7X4mfs66L8M/GWl+LdEvJdQ0wxafIu+3EcibJT9paNhKD5eC2y&#10;Q4UZX7QX/BAn4qfG3wf/AMIzdfEL4f61osfgPw74a0mXX7TUrqbwbdaZp8Nrcf2XAswt40vJIfMe&#10;d4zIokZVTPzn23x3/wAEnvF3jn9obXvHDeJvDdpHrnxe8FfEo2gWaRoLfRLTybi137BukkblGwBj&#10;rjpXlH7Y37F/jT9mH9jz9pBZ9WTXr7xt8Vf+FofCdvCfhm/1LxDpfiOW9N4kMqRiRAoFvFCkoVVU&#10;PMWJLog+kP8Agnz8DviZ+yMfhl8K7oW954B0X4aSah4kupIJJLlPF1zqS3E5F2zbJo5jPft5cYYx&#10;+SrSFBLCJOF/aq/4JJeKv2gPiV+0drlj4q8P2MPxsk8FPp8VxFMW04aHcRSzebtGD5ojITbnBIzi&#10;rX7Sn/BKDxV8ZPjn8ZPiFoPjTRdC8Q+KNd8EeLPBj3FnJcw6bqXhxLgAXseR5kMpnI+Qkr94hsbT&#10;6z8Kfhr+1BpmhaffeMviX8N9U8Q6j4wtL3WNN07w/JBo2leH44mS4sdPZibl7mWTZJ51y7BclQoA&#10;y30fRRTbiCO7geKWNZI5FKOjjcrg8EEdwa/KRv8Ag3X8TeHv2GfG3wu0Hx9olv4m1T4hPrei+IJ0&#10;mLp4fGmy6XHp9wQmfM+yXV4CEBTMxwecj0f9sj/gixrfxE+OE3iH4Z/8Kwfw7r3hLTfCGpaP4xGr&#10;CPSorFHghntRYTxLNm3kCGCcbMxA5w7Acl+0D/wQn+IHi341WOs+AfFnw98Hmx0vQ9I0nxpp0Gp6&#10;L4q8KW9hbwW0scKWcwt9QWSKAKhvGLxxsse8iNXPTftOf8EcviP8dr/4nWlv4o+Hn9gav8UrH4v+&#10;FYb631BZpNTitY7Saw1BoZEK2jxJgPbsJg2WBGQF6H4C/wDBJHxR8P7/AOG+uatN8NdL13w98S/+&#10;E41u08PJqTWclsmmXFjBBHLeSTTTzqZVcyyeWMfKFGwFm/tP/wDBIzxl8dPgP+1p4T0/xN4Zs7z9&#10;oTxVpGvaRNcCfy9Nis5LF3S42oTuYWr42Bh8wyRzXvn/AAUY/Ypvv20fhX4Xj8O+I4fCXj34b+Kb&#10;Hxt4S1W4tRdWkOpWZYxx3MXBeB1dlYKQQdjYYKUb588X/wDBND48fteav4y8X/Hjxl8Lf+EtHw38&#10;Q+AvBWjeDbO/j0PSZ9WtZIJtRuJLpmmaRkZY2RVK7FBHI50fGv8AwSc8YeJvAXgfSIfEnhqKXwv+&#10;zxqfwcnZhNtl1C6sYLZLpMJ/x7q0JJzh8EYXNcfJ/wAEjvjh8IPDviLS/hb48+GMNr8YPhv4f8Bf&#10;EH/hJtNvLiSwk0vSDpX2zSmhZA26B3IjuFwHAJJB2r9SfsbeB/HXwM8S3nwru/sd98Kfhf4P8NaD&#10;4V1d9Pmtr/ULiGzaG7EzsfLl2rDbvuhXy1+0bN7Okix/Pfh3/gkL4y0f4i6hrMnijww8F5+0snxt&#10;WNRPuXThDcx/ZD8mPtGZ1P8Ac+U/NUfi7/gkt8TND+IGrfEjwN4u8EW/xF0v4zax8S/DUGtW9zNo&#10;89jqWn29lNZXgjCypLth3CSLcB06tuT6Q+Cvgf8AaI8LXXgL/hNvHPw98URT3mr3vjsQaPLZmBJU&#10;B06z0fbjENvJlXku98sic7snA4TW/wBgXxJ4X8V38nhW68P30Ul5b3XhzWtWu5bfUvAohvby+jig&#10;jjgcXkKy6hdQmPzbUPZGO2ctteaT6F+BPwitvgZ8L7Dw5b3lxqUkMtzfX1/OoWXUr67uJbu7umVf&#10;lVprmeaQquFXzMKAABXXUUV/NR/wdYf8pT/+5P0z/wBDuK/ef/gmR/yja/Z7/wCyaeHP/TXbV7hR&#10;RX8zf/BTr/gmB8e/jb+3h8VPEHh34VePL7R77xVq0trdx+Hr6SG7je/uJEkjdIWVkZXUhgcEHI4r&#10;wP8A4cy/tLZ/5JD4/wD/AAmtR/8Akel/4czftLf9Eh8f/wDhNaj/API9e8f8Eyf+CX3x7+Cn7eHw&#10;r8ReIvhV48sdHsPFekS3V1J4dv44rSNNRtpHlkd4VVUVEYlicADPSv6Z6K8F/wCCovjuL4c/8E8v&#10;jBqEy7luPDN1pYH+1eL9kX/x6cV8u/8ABtF4HtdK/ZC8a+IBbhNR1rxY9nLN3kgt7S3aNf8AgLzz&#10;/wDfVfcn7Rn7RXhP9lb4Rat418ZalHpuj6VEWxuXzryXBKQQqSN8r4wq59yQASPxR8R/8Fb/ANoz&#10;9qH9r9fFHw1tPEki6XbXI0jwZo8V1qFrBbmJ4/PuLeDH2qRDIJN8ilA6oNuwbD9ff8EQ/wDgqH8T&#10;f2uvi/4t+HvxNnttbvtO0l9cs9TWyisZ7YRTwwS20kcSKjAmdGU7QylXBLbl2fL3/BVb9qTxp/wU&#10;u/bWtfgx8OYbrWPDvh3Vm03SrC1bMeqX8e5Li+kYfL5aDzVVydqRK75UO9fpf+xH+x94Q/4JW/sj&#10;6tJeT29xqNnYS694w12OI7rwwRPIwXPzeTCgcRqcdXbAaRs/jD4/1K+/4KB+KPFHj3XNW1DXPiv8&#10;QfEkWh+C/B+lSLJJAoeN5Gn3D91ZwwOkMXKmSRncttgmLfuf+yz8KNG/4J/fsP8Ahvw5ruq2dnpv&#10;gPRXutZ1B5G+zxykvc3cqkjds82SUqMZxgYzxX4Zftu/tL+If+Cn/wC3DY3djb3lrp+vX1t4d8IW&#10;E6hWhtXn8qIsBwZJJXd3wWwzFQxVFr9kP+CmXxFtf2Lv+CYXiy38N+Xp32LQrfwlocSuyNAswSzX&#10;y2BBDxQF5FOeDEDzX5S/8EsP2TR+0PpWta58QtRh8Nfs++CdRi1vxVeXEhtodcu4UIt7NpM/MEWV&#10;ydvzKtywGGmjI/dD4BfGjwf+0F8JNH8WeAtRh1XwnqSPHYXENtJbIVikaFlEUio6bWjZcFR044xX&#10;5Zf8FsP2iLP9of8Abb0D4Hat4sh8H/DfwLANW8UXrsVaa4Nsbpwi5ImlW22RwRhcma4dTkEFfU/+&#10;DfH9i2T4Z6J4w+MF5pN9pll42H9n+EItRYG/XSBKZGlkKhVImZYMHYu77PvUbHUnn/8AguL+158R&#10;fEfxv8NfBD4J614outaWylvvEWm+FIpHv5HYBooWkgJmG2JXkeMbRtkRm3AgLZ/4IFf8FGPHHxr8&#10;V658H/iBqF14guNF0x9W0fVb93fUESOaOOa1nkYlpcGVWQt8yhZFLMNgT9QaKKK/JH9pr/gpd4k/&#10;aB/4K7fDP4e+A/FmpaX8PPC/jLTNLuv7Lvnhi8RTi7j+1mUpt8yHhoVQlkYIzjIkwOu/4OIP26tQ&#10;8BeH9H+CfhXVHsb7xPb/ANoeJpoJNjrYsxSG0LDosrK7SDIOyNAcpIwPs/8AwVV8Vzfstf8ABMvT&#10;Phn4c/tHxDrni6DTvhxo32jF1eX26ERu7gAb5Hhidcqo/eSoQB0r58/4LD/E6++B3wP+B37J/h7x&#10;Hp+jtqmlabZ6/q17c/ZLVbOLZZwGeXolu80csspxwtuv8JYHE/4If/sPaLq/7Ymv/F3wu+vXvwx8&#10;Dxy6V4W1bVUFvca9fyQC3uLlYlUYg2PcEI3KCeFSXeOQj9d6K+LP+Cr3/BWLS/2I/DUnhDwlJb6x&#10;8WdYgH2W1CedFoiScLcTjoXPWOLq3DMNmA/46ftr/BHxl8OfjNpNr4/8RSeI/il4wsYNZ1+3ll8y&#10;bSZrk/uLSd2P+vEQRmQAIiyRqpIGa/o0+Bnwutvgh8FfCPg2zkM1r4T0a00iOUgBpRBCkW847tty&#10;fcmvjL/gr9/wV9tP2O9JuPh/4AuLTUfifqVv+/uVdZYfC0bjiSReQ1yynKRNwoKyOCpVJPzu8B/8&#10;FP8A9rH4C/BHQ9Vt9W8VL4S1TUp5ofEWv6ZLqseuTH5WhF5eCRdqeSwEduyYIkJBYs1ft9+x38eW&#10;/af/AGXfAvj6S3jtLrxNpMN1dwRKVjhucbJ1QEk7BKrhcknbjPNelV8y/wDBU79vmz/YQ/Z0uL6y&#10;kjuPHniYPp/hix4ZjOQA10yHOY4QwYjBDMY0435H5p/8G8Xwluvi7+3hrPjrVPtl9/whmkXN+99K&#10;7SM1/eN5CmRjyzPE922TkkqTXef8HM3x5utU+KXw/wDhpb3Ei6fo+nP4hvYkkPlzTzu8EO9em6NI&#10;Zdp6gXDeteqf8E3vhr4R/YkuvCHxG/aE8Rafovxa+KEFn4e8GaJeRSSTeH9NCJBbwrEqsbcsojR5&#10;JMCNcK7q7yg/o78RfHmnfC34fa74m1iVoNJ8O6fcapeyBdxjggjaSRsd8KpOK/ng8e319/wUC8Ue&#10;JvHmuaxfa98WPiF4lj0TwZ4Q0qRZHgUNG8jz7x+5s4oJEhi5UySF3LbYJi37yfsSfs5J+yV+yj4H&#10;+Hiyx3Fx4c04JeSxMzRy3crtNcshbB2GaSQrkDgjgV6pWP4/+IGifCvwbqHiLxJqljouh6TCZ7y9&#10;vJRFDAg7lj6kgAdSSAMkgV+Tv7Un/BaX4p/tmfEMfDX9l/w94gtI5pmQ6vbWwl1bUouE8xVKlbKA&#10;M2TKx3gbCWh+ZT+kf7EHgXxx8L/2TvBWi/EzWLjW/HFjYs2sXlzeG7lMjyPIEeYk+Y0aMsZbJBKZ&#10;BIwa/ND/AIK9f8FstR8T+ILz4Z/BPXrjTdI06fy9X8WaXdmOfUpF6wWcqEFIFb70qnMpGFIjBMvn&#10;vgX/AILI/tLfswfGXwTpfxSt9U03wrZQWMV7oWteH2hvL3TlCwvdLNOBdSTMqO4kaVlaUHIIytfp&#10;z/wUf/4KPeFf+CfXwqN7emHVvGerxOuhaEr4e5ccedLjlIFPVurH5V5yR8m/8Euv+CtvifxH8Jfj&#10;j8SPj54s+0eG/Csul/2THDp0Fv8Av5xeb7S1WNFMsj+XAArMdo+ZioLvXzT4B/4Kd/GD9tz/AIKd&#10;fC66i1zW/D/hqfxnp0Np4Z0m9kis4NP+1J5qzBSBcOYPM8x3BzlwAiYRf1l8Sf8ABSX4JeFP2hLH&#10;4W3nj7SR40vrkWQtIkllhguGJVYJbhVMMcpYbdjOGDYBAJGfadZ1mz8O6RdahqF1b2NhYwvcXNzc&#10;SCOG3jQFmd2bAVVAJJJwAM1+PX7bX/Bdzx98Uv2hdN8J/s93zaZ4fgv4rG3vv7OiuLzxLctKqrtS&#10;ZG8uFmwqKFDsGJYjcEX1T/gsv/wWYk+EFzqHwl+EWqqvitCYPEXiG1bd/Yv960tm6faezyDPk8qP&#10;3uTD13/BIn9rmP4N/wDBM6b4gfHLx9cRaXdeJ71NM1LW7qW7uZ4NsS+VEPnmmbz0uW2oGbAc4wpx&#10;9nfs3/tOeB/2tvhnD4u8Aa5Dr2iSTvavIsbwy28yY3RSxuA8bgFThgMqysMqwJ+Z/wDgsx/wUvX9&#10;iP4QL4b8KX0K/FDxZCfsAGJG0a0yVe8ZSCNxIZIg3Bfc3zCNlPef8El7TxTpf7AfhHxB8QPEuva9&#10;r3iiOfxFdXut6i900FvO5aAK8hykX2dYn25wC7ngHFehfsw/twfC/wDbKfxAvw38UL4kPhd4Y9S2&#10;2NzbCDzvM8ogzRoHDeTJgrkfLzjIz43/AMFZf+Cnml/sE/C7+y9Fmtb/AOJ3iSBv7IsWxINOiOVN&#10;9OvTYpBCK3+scEAFVcr82/8ABvx+0n8V/wBoT4pfFjWPHnjrXfEnhzT7C1lmTVrxpobS7llkZGhD&#10;HZCgjjm3KgVfucfKMfb/AMJf+CkPwP8Ajr8apPh74R+Iej694sUStHa28U/k3XlLuk8i4KCCchQW&#10;xFIxKqzDIViPUPil8UfD/wAFfh5rHivxTqltovh/QbZru+vJydsMa+gALMxOFVVBZmIVQSQD51+x&#10;b+3V4C/by+H+oeIfAs+pCLSbv7Fe2eo24gurV8blLKrMpV15VlYg4I4IIHefGj4x+Hv2fvhXrnjP&#10;xXqEWl+H/D1q13dzuecDhUUfxSOxVEQcszKoySK/nx8UfEPxB/wVc/4KUaHPrUF9bw+O/EFppsFn&#10;bkzNo+kiUAqmcA+VAJJGYABmEj4G4iv6JtZ1rS/Avhi61DULqx0fR9ItmnuLi4kWC2s4I1yzszYV&#10;EVQSScAAV4d+xT/wUj8A/t7+KPG+n+BLXxEbXwRLbpLf39otvb6gk5mEckI3lwD5DnEio2Cvyg5C&#10;8F/wUu/4K7+E/wDgn+tpodnYweMvH19iQ6NHe+QmnQEZEtxIFcqW42x43MDnKjBP0p8C/H978Vvg&#10;n4P8UalpbaLqHiTRLPVLnT2YsbGSeBJWhJIBOwsVyQDx0FdVXH/Hn46+Gf2a/hPrPjTxfqMemaFo&#10;cBmmkYjfK3RYo1JG+R2wqqOSxAr8B/2g/wBqvxZ/wVR/br8HQ+IBJp+javr9noegaIJSIdKtbm5i&#10;jHP8UsgZWkl/iIGMIqKv75/tD/tAeGf2Xvg5rnjnxde/YtD0GAyylAGluHPCQxKSN0jsQqjIGTyQ&#10;Mkfn9/wRq/an+KH7fH7aPxR+InibxFqsPg3RNMW0sfDMd6x07T3u591uqxjajvHFbSqZSm9i2SRn&#10;FfcHi/8Abf8Ahb4E/aO0f4S6p4strf4ga8iPaaWttPJneGKK8qoYo3YKSFdlYjacfMu7vviB8QdE&#10;+FPgrUvEfiTVLPRdD0eBrm8vbqTZFBGOpJ/IADkkgAEkCvwd/wCCsv8AwUZ8cftv3ekz2mjeIvC/&#10;wXkuJh4dju7doY9fmgIWW5kf7kkiFwNisyxbsfeLE/rZ/wAEv7ST4U/8Ey/hbceJtUjit7Twwurz&#10;3t5cbY7Wzl33UZd2OFjjt3QckBVTHAFfjH/wVM/bh1L/AIKFftTfbNGjvJfCGjSHR/Cdksbl7lC4&#10;Dz7Dz5077TgKCEEKHJTJ/fT4M/D3S/2aP2evDPhlry1t9J8D6Fb2U17MwhiEdvAqyTuScKDtZ2JP&#10;GSSa87/Y+/4KS/C39uTxX4o0bwHqWoXF94VfMq3tobb7dblyi3UAJJaIsAPmCuu5dyLkV71mvzX/&#10;AOChX/BeOz8AeIbz4c/AqzTxf4ynf+z/AO3o0+02dncswQJawgH7XLkkA/6sNtwJRla9c/4JE+Ev&#10;jx4P+FPjTxh+0J4g1yS48SzwX2m6drdzvn0i3jjkaWQxg4t1k3p+5AUp5Jyqk4r8o/2jPi7D/wAF&#10;CPi18R/iR4i1TWLrW9Svrfw98OPCOnMs19cGSYiCMxfOywRQgl9igzXFyuwjMm39rv8Agmf+ync/&#10;sZ/sZeEfBGpi3PiCGOW/1locbTd3EjSOmQSG8tWSHcDhhEGGM171RXxX/wAFHf8AgmDD8dGuvHHw&#10;/trez8YYMl/py4ji1s9d6nhUn65J4fuQeT+W+q6VdaFqdxY31tcWd5ZytDPBPGY5YXU4ZWU4KsCC&#10;CDyCKr0V6D8K/wBpDxB8MRHb+Z/amlrx9kuHP7scf6t+qdOnK8n5c819C/D39pLwv8QVSNbwabfN&#10;x9mvCIyx4+633WyTwAd3HQV3wPFFFFFFFFFYvjH4i6J4AtPO1jUrexXGVRm3SSDOPlQZZvwBxXg/&#10;xO/bMvNUSS18M27WELDBu7hQ0x6fdXlV78nceexrxO/1CfVLyS4uppri4mbdJLK5d3PqSeSahor6&#10;i/4J+/8ABN/Wf2rtWg8Q68txo/w/tZsSXGCk2rlThorf/ZBG1pOgOQMsDt/W7wX4L0n4deFLDQ9D&#10;0+30vSdLhEFrawLtjiQdh6k8kk8kkkkkk1qUUUUUUUUUUUUUUUUUUUUUUUUUUUUUUUUUUUUUUUUU&#10;V/NR/wAHWH/KU/8A7k/TP/Q7iv3n/wCCZH/KNr9nv/smnhz/ANNdtXuFFFFFFFFFfKv/AAW1DH/g&#10;l98VNv8Azx0/8v7TtM1lf8EIdCtdI/4JgfD64t4ljm1SfVLq5Yf8tZBqVzEGP/AIkH/Aa/PL/gt9&#10;4N+Ml74iHjL4seILO10m68T6ho/gfwta/NHFpkDNuvWxgKzj7Py26STzOfLVEQ/YX7B/gv4Q/wDB&#10;Kn/gnJonxo8SrYx+J/GXh221G9v1kaS+1hrgG5tdOtUdsK2141ZYwqkxGSQ7Y9y/nv8Asc/Hj4lf&#10;Eb4kfFmP4S+GdQuvjV8Ypp2fWdPcQL4d0yWdri+8k8LC0krQgTMV8vy1EeJHXHtn/BtL8R/C3hn9&#10;o7xz4f1Q2cPinxNpEI0OWYKJJUgeSS5t42PJZlMchQdVtmY/cr6i/wCCsP7YHjH4ralrP7NvwH0u&#10;bxV441TSLmbxhJbJFIumaYYiJbUNIdizSo4DE4KiRETMsi7Ph/8A4Iq/tkfA39jPxJ4q1z4l6fqk&#10;PjCeNYtG1iKza8jt7YqfNhRF5jldsfPg5X5dyDIf6k1z4heLv+C+PxIj8M+Fv+Eg8A/s1+FriOTx&#10;FfToseoeJLpcSLbqFLR5GVKx7mWMYmkDOYIh846bqPws8D/8F29Ps7i40nwn8K/hbqDWFoJ7nybT&#10;TH0nTZCo3uSSzX8DMckvLLIxyzvk1/8AgsT/AMFJtY/bl0HTbPwro95pvwX0nWnisdRvIRDN4k1K&#10;KIhpQD8wjjjm4ReVEytLhnjRPQf22U8SeLv2V/g3+yj8H9DuNa1rQvBtt408c2WirlkdbVbjy5Qj&#10;feeWV5jG4LPJLZ7cs6g+Y/8ABMT/AILD61+xF8HNS+G9r4BuvH11q+rm80JYtReGSGedYojbiMRy&#10;F1LIHVYwCXdx/HlfNPG99rHgL/go1pfij9rLwrq90us3MGva9pccUaSXNtJD/o+1FYKY0Kxq0e4N&#10;iJ42wwYV+inxn/4Laaf8arax+F/7Luia5r3xG8TGOw0rUJ9MW30/R0wS8ojkyWaNFJ+eNYkGXZiq&#10;FG+gP+CdX/BPPR/2EfAmqaxrmqf8JP8AEzxUDe+K/E93K0jSuT5jxRSSfP5IcszO/wA8rfO+MIif&#10;m5/wTf8A2u/hr8J/2p/2hf2kPGeqLpMN1PdHQvDsbI+pao+p30t0Uhj3DcY1gRGY4RfOyzDAr9T7&#10;39v34f8AgT9k7wd8XvHt9P4F8P8Ai+1s5I4r2zuZp4bi4hMotwiReZJgLIQ6ptZU3j5SDXqvw8+I&#10;Oi/FfwNpPiXw7qNvq2h65bJeWN5ATsnicZVhnBHuCAQQQQCCK2a+c/8Agovofx3+IHgjQ/BvwT/s&#10;fSV8YTT6f4j8SXVyYrjw9alFxJABzuceapdAzoduwKx8xPx//ax+A+k/8ErP+CnXglbb+07/AML+&#10;F7rw/wCJoXBV7y+hhaL7U2CQu+Se3uSFyFG4DIHNcT+1+nib4s+MfDfx6+IKyWFt8atev7q0sSvm&#10;NaaXZPawxlW4LKFdolBRSVtg/IkGP08/Zx8VW/8AwVV/4KK3HxWjt5Lz4N/AmNtN8HtdW5RNV1mX&#10;a0l6Edf4FCuASrpts22qxYD4F/4LCaR8UE/bh/4Sn41eH54PDWoahPYeHlsZIokvdFs7tl2QuNzK&#10;5WTfulXdmcNtClVH314H/wCC5X7PXw98OeBfA/wy8M+L9Qjup7LSLLRtP0cwjS43ljjZWGWeWVVZ&#10;mCxCUyuMFgX31+g1fPP/AAVP+Mvjz9n79h3xl4u+HUtra+IdHWBmupYlmazt3mSOWWNGBRnVWz84&#10;IA3HBIAP4z/sR/FfQfhx4j8R/Hr4gXi/EX4lW939i8E+Hr2dtQv9X1yQKRqFym4yeTAGTazDMkjA&#10;RkPFkdV/wUx/4J/eOf2bfhR8P/jF401jVta8ffELULm68ZTTeV5Ok6jKEntoEEa4DBBOrYJQGHCA&#10;KBn60sf+C0njb9tzwF4T+GfwL8N6ppvxq8RwQprWrX1rD/ZWiKqj7VcxHfIfLDZIaRPlUgBXkKiv&#10;iX9j/wDY50745/8ABV//AIVZ431mbxXpun+INVTXb83DxS641mJ3kO8v5p86WL5mDb9rs2QRkfUX&#10;/Bfr9qfwH4a+EvhT9nTwLDp7N4Xu7e8v47Mq9vokVvDJDBZg8kSkSbm5DKqgHPmHH31/wS++Kmg/&#10;Fz9hnwFfeGND1bw/oOl2baLY22pKPtEsNo7W6Ts6oiSNKsayM0YKh3ddzFSa9+r8v/iX+xx4u0Dw&#10;Z8Z/2oP2i9Wtb7x/oOlanbeCNHtpWbTvDZTzYLCeP/a850eFR9wuJnJmcmLxT/gj5+2j8Mf+CfP7&#10;HPxM8ceItR/tLxt4k16HTLDwvaTqb7UUtrYPA+zkxQmS7nDTMNo8sgb3AQ8X+ztrviL9p3/gtbpH&#10;iD4322n6LfWNxJ4g1ezu2SG00S3stNe6t4nDHESxLHDvWQhlIfzMPvFebf8ABSrx54+/aw+KOp/t&#10;BzaPrVr8MdW1qTwz4Q1SYNHCIbQMYljDHcu/EspIG3zTcKDujcL9ReOv+Ctnxq/4KZfAbUvhb8Kv&#10;hPPb+ItS0d4/Fep2Vyt1A9oYZFuYokljC24mAwpeVn+Zo03Ptc+R/wDBFX9sr4F/sZ+IPFWufErT&#10;9Uh8YTosWj6xFZteR29sV/ewIi8xyu2Mvghl+XcgyH/WT9gj/goL4d/4KC+H/FmseF/D/iTR9I8N&#10;6omnQXGqQBBqKtCkhdShZA6sXDRh2Kr5TEjzQq+/V+Iv/BYX4h/E/wDaa/4KV2fwH1HxBDp3hd9c&#10;0rTdB0+GQ/YUe+WBUu7gKA0koMx++DsG4JwxZ/1G/ZM/Y2+F/wDwTf8AgreWuhix0u3hg+1+IPEu&#10;qzJHPe+WpJluJmwscSDcQgKxoCxxlmZvi/8AbV/bF8af8FINC8e+GvgnrF14c+CfgPRb288ceMpL&#10;Z401lIovOa0tjgOysikFAUMgLbyI2Ak8B/4N9/2O/A37RPxT8beMvHFnb6rb/DZNOuNOs7mRkt0u&#10;ZZJpBcyBWAYRi0I2OGRvNJIO0VR/4Kg/8FC/Afx6/wCCjHg/XLXT28YeAfhOVhWO2eJU8SXMUzTO&#10;qysrA2ryLDEW2sCiyOgO8Z0P27/2Ztb8Pfsf+Jvjx+0Cbm8+MnxY1ixsfC+lxySW8fhK23G4YPAx&#10;BB+zwyReUwbyvMTd+9ZivTf8EW/+CVV1+0T4e0/x98VEvrj4YafeyX3h3wvcyuLTWrwhI5LySLO3&#10;yQIkTGMzGNQ2Y02yfPPh608eftIf8FUvGjfA+5jj13xB4k1uPSNWgT7PDpOmzPPAbveqkwKlrJxI&#10;o8xSV2ZkKZ9g/wCChv8AwQg1z9k/4NWfjjwHrmrePLXR7cN4ohe0Ed1akctewIhJNuP40JZ4gN5Z&#10;03mP0D4Q/H/42f8ABb74c+E/hJNazeFPCPh/y3+Ifi6CRiviFYinlRqvlhEmbBcxbmVnxJhETZXy&#10;Trn7PFx8b/8AgpVrHgb9nfTLjR4NJ8QNbaFc22pzSLpkdkyxtqbXeWdE8yIzhwSQZFVAWKKfqD/g&#10;sB+yX8O/+Cfn7Avw7+HPh2H7X4u8TeKF1nVNcmi/0vWzaWc8UzucnZGr3sWyIHaoZj8zF3at+xB/&#10;wR58bft6/s16Hr/xK8Wan4M8K6XpEln8P9JtrRW2JI7TNfSxNgeVLK7OeRLOGDb0jWLd5p+yx+0D&#10;8Xv+CKP7UXir4f6x4Nm8RyeJFjtl0eN3EWqzBmSzvrKQRs0qsWddqqC+4o22RAE83/4Kefs/fEv4&#10;W/Efw34y+LWrf2j44+K2mtr+o2wiKro7+YUSyDEkHyohCNqgCP7g3BQ7fop+09+0TfftbeAtB/Zd&#10;/Ze1DTdZabw7BH4l8SQXhGm6HpUcKItp58e7MkvyxvtzgMYyCWcxfB//AATB/bx8Zf8ABP3xj8QP&#10;COh/Dm68WeMPHJttMttOlM0dzp+o2rXCIHt0jaWXDTvviGxyUwGU5I9y/bl/Y6uv2Yf2FfFnxW+N&#10;lzH42+P3xj1Wz01bm4xPD4WVm+0tFCPuiQQWrRF0AWIFYosRhmk84/4J7eAfiP8AtZfs5TfAr4Rx&#10;y+H9D8QamdV+KHjC6RUFvC5aK30+Lad8sXkwCTYCGkkndD5cKu8nIftW/sreK/8AgjX+2x4K1yxv&#10;Jtf0mxvINd0DUyrWg1RIHQ3FpLtJ2sM+W4UkGOZD/HtH0l8dfDfx3/4Ls+HtY8VeFbObwZ8IfCdp&#10;JL4a0XUZTG3ifUUVg2CMJLJlWjErERRFtiksZmry/wD4IR/t2eCv2LfiF8RtL+JGrt4b0XxJYW1x&#10;Fdy2884jurSSRfJ8uJHbc6XDnOAP3OOpAr6ctfD/AIi/4LwfGyLVdQbXPC/7L/gi6DWdmyG3uvF9&#10;6pZWfIyAAMguCfLVtigSPI6fNf7IPxf+Hnhb/gs745+IHiTxB4f8K+B/h8daOiyFhb27WdtGdNs7&#10;e3jHzSMLUrsiRS7bOFJFdJ/wUd/au+NH/BQT9mfxV498P6fN4J/Zv8OXkEUKXbm3vfFkpukt0ZsA&#10;+aqSMHMakQoV5aSWIbcH/glR+17efA39nfUPhv8AB/w63ij9oD4p+InVJpLd1sfD9hHBGkVxcOQV&#10;kEbNcSAAbVEjFz8oR/H9V/ZCk1H/AIKnXHw38deOLfxJb6fqiaj408UXs5t4jBFbLe6m7yuX27FE&#10;0Su+MuFyEztH7efsU/tqeGf23/BviTXvB+n6taeHvD+uSaJZXV5bGFdUjjiif7RGMYVCzsoQneAq&#10;lghbaPZq+GvGP7B/xG/bn/bJ1bW/jpdWtv8ABvwDq7jwh4TsZt0OvgAFLu59ipwwb5i29FCx5Mnx&#10;5+1Nrfhi3/4OFhqHizXLTQfCHgO80zVZru4nC29ilhpMF4kSAc/NPGEWNQWZ32gEsFqX/go148+I&#10;/wDwU2+Avjj4xWP23w38BPhhJCPC2n3Fq6T+Kbp7uK0mu2GcERrJKfM+ZYwPKUF2nZdf/gkZ+3Z4&#10;K/Yk/wCCdHja8uDaa18SNa8ZzW2geF7NhJqutytZWSWymNcyC3Eply5GPvqu6QhG+Z/2jtO+Ln7D&#10;/wC3/wCEPiN8Xo21vxrdX2neO7lIr4hbtBMHey87YVj2eU1uVQPHGqqE3IFz9/fCr4Y/ET/gtT43&#10;s/HHxWstY8B/s+6U8U+ieCFnkjk8RzeWhM8swSNpYSSSsoA+U7I9p8yQ/Lv/AAVe/aw+Fn7f3xH+&#10;B/gX4V6lbaR4d8N3Nzoz3N1Y/wBlabpcVzNaQxuqvsVIEjg39FCpjIXkD6Q8feLr3/grb4s034E/&#10;BW51Dwr+zt4Ciis/E/iKG0McOqR24jW3srXP3lAUbVYAfKJGBVUVvm34zeFfAPwt/wCC2Xw88D2N&#10;5ovg34d/CG90a2ivLu9SK3jW2jXU5WnmkIXzHuJZVZmPLH14r6B/aJ+JnxD/AOC43jjUPh78FtRu&#10;PDPwR8MsRrniO/hlt4PEF2vMceB88kYyrLCQuMCSQA+Uo+Sf+CT/AMd7P/gnH/wUO1ax+KEn/CM2&#10;a2Wo+FtelkDTrps0brICRCHLgzWyxhkBH7zdnbk16j/wVt/4LL6p+0RZSeDfhLqGsaT8NboTWOpa&#10;ytu9pJ4mcBDJCjMA6W4R0DJ8rOJcOoRgG+wf+CNP/BMnwL+z58EvBvxUvraPxB8QfF2i2+rRahdI&#10;GTRYbqFZFitk5CP5bhXl5dsuAVRiprf8FGf+CgWrfE6+1D9n/wDZ0jHjj4o67FNaa1c6f5ctroFq&#10;BsuEadyIVmO7YWY7YiSCVlKAfn1/wRx/aZ+Dv7F3x28Ua58YNJ1S38R2sCWugagNPa6XRZB5y3at&#10;GDuSVwYkVwhKgSqSoY7v1v8A2E/+ClPhP/goF4h8aw+D9B8SafpPg82qrqOqQLGuoNN524KELBNo&#10;iU4ZtxEgO1cGvRv2b/2t/hz+114cv9W+HPiqx8TWel3H2W88qOWGW2kIyu+KVUkCsM7WK7W2tgna&#10;cejUV80/ty/8E2vDP7W1lca1pxg8O+PI4gItSVP3N/tGFjulXlhgBRIPnUbfvqoSvyh+N3wH8V/s&#10;7eOJvD3i7SLjSdQjG+Mt80N1H0EkTj5ZEPIyDwQQcEEDj6KK6jwX8aPE/gBVj03V7qO3XgW8pE0I&#10;Gc4CtkLn1XBr0zw5+3BqNsgXVtEtLs5A8y2maAgdyQwbJ/EV2+k/tl+EdQfbcR6tY/7UtuGX/wAc&#10;Zj+lbtt+054Guj8uvRrn+/bzJ/NBV+P48eDpVyPEWlj6y4/nUF3+0T4Ksvv+ILJv+uYeT/0EGsnV&#10;P2tfBOnxsY9Qub1h/DBaSAn/AL7Cj9a5LxD+3HYwjbpOhXdxuU/PdzLDsbt8q79w/EV514t/ar8Y&#10;eKY2jjvIdJhcbSljHsY/8DJLg/7pFed3l7NqN1JPcTSXE0rFnkkYszk9SSeSajoqS1tZb66jggjk&#10;mmmcJHGilmdicAADkknjAr75/YW/4I/XWvy2nir4t281jp+1ZrTw3uKXFxnkG6IwY1Ax+6Hzkn5i&#10;m0q36P6XpdroemW9lY21vZ2dnGsMEEEYjihRRhUVRgKoAAAHAAqxRRRRRRRRRRRRRRRRRRRRRRRR&#10;RRRRRRRRRRRRRRRRRRX81H/B1h/ylP8A+5P0z/0O4r95/wDgmT/yjb/Z7/7Jp4c/9NdtXuFFFFFF&#10;FFFea/ti/A+b9pP9lnx74EtV0833ifRbiysmv5JI7aG6K5gkdowWASUI/Ct937rDg5/7Cv7Mkn7H&#10;H7KXhH4bzawuvTeG4pxLfJb/AGdZnmuZbhgqZOFUylQSckKCcE4rlf8Agoz/AME8/Dv/AAUQ+ENl&#10;4f1TVLnw/rOh3RvNI1eCAXBtXZdsiPGSvmROuMqGU7kQ7uCD8+/si/8ABvZ8O/gR4wsfEHjvxFe/&#10;E6+0mVZrGxnshY6VCwO4GSDfI02G5AZwh53I2ePtb4S/s9+BPgKmor4J8H+G/Cg1aUTXv9lafFam&#10;6YZ27yijcF3NgHhdxxjJr8Qv+C0H7MGn/sKfts6f4k+H/iCPSX8WlvEtpYWE5gvvDlyJvmZNuNkL&#10;ybmiYEYKyIABGC32/wD8G6z+Bdc/Zq8U61pl1dah8TtQ1l38aXV/IJLtyzO1qVbJYwshdtzfM032&#10;jJIUY9k8X/8ABFH9mzxz8Rr7xNqHw9/0rUpnubm1t9Xvbazkmdi7OIo5VCcn7qbUx/DX0l4C+H+h&#10;/CzwhY+H/DekadoOh6anl2tjY26wW8CkknaigAZYkk9SSSeSa/LLxF/wQE8Y/GX/AIKC+MvFHjDW&#10;dGtvhfrniW78QPLZXLHUL6G5uJJ/sqJt/duNwR3Y4AO5d54Hu/8AwWG/4Jrap+0b+yv4E8O/CDwv&#10;pX9pfD/UdlhpUNxDYRR2EsRSVIzIVj3b0gY7mGQrHJbg+n/8Euv+CeyfsI/CK+bW9QXXviL4wlS8&#10;8SaqJGkVmXPl28bN8zRx7nO9hudnYnA2qvt/hv8AZ58AeDfG1x4m0fwN4P0rxJdO8k2q2ejW0F9M&#10;z53s0yoHYtk5JPOTmuD/AGs/+Cd/wk/bau9NvPiF4XGpappMJt7TUba7ms7qKIsHMZeNhvTdkhXD&#10;BS7ldpZidb9mf9h/4U/se2t3H8OfBmm+HZr8bbm7Dy3V5OuQdjTzM8uzIB2btoPIGa2v2oPhPqfx&#10;3/Z48ZeC9H1z/hHNQ8UaTPpkWo+T532YSqUbK5BwVLLkEEbsjkV8kfsGf8EGfh5+y9qVr4k8dXEP&#10;xI8YWz+bbrcW3l6TpzYGCluxPmyA5w8pIHylURlDVxX/AAcz+PdN079ln4f+F5ZWXV9Y8VHVLaPY&#10;drQWtpPFMxboCGvIAB33H0NfVH/BLD4Kal+z3/wT++GPhjV5Gk1KLTG1GdGj8trVryaS88gjruj8&#10;/YfUqTwMAfQFFfnN/wAFiP8Aglf44/bk/ai+GfiDwjDarpb2H9h+ItRluIk/se3juGlSfymZWmys&#10;82FjySUAO0EGvTf2/f8Agj1oP7Y/w2+FvhnQPER8CWHwugfTbJRYm+V7F44E2YMiHzF+zxkMWOct&#10;nJOa+kv2a/2dfDP7KPwU0LwH4RtZLfRdBg8tHmYPPdyElpJ5WAAaSRyzMQAoJwoVQFGb+1F+x58O&#10;/wBsvwZa6F8RPDsOu2dhMbizkE0lvcWUhUqWjljZXGRjKklW2ruU7Rjlf2Zf+CanwU/ZD17+2PA/&#10;geysde8vy/7Vu7ia+vEBBVjG8zt5W4MQ3lBAwODkV7tXg/8AwUu/Zq8TftdfsZeLPAPhHULHT9c1&#10;g2skRvZWit51huYpmiZ1Viu4RnBxjdgHAJI+Y/8AglR/wRBX9k/xlF8QvijcaPr3jSy50XTrJmms&#10;tFYjmd2ZV8y4GSq4GyPlgXYqyffXxC+HOgfFnwfeeH/FGi6Z4g0PUVC3NhqFslxbzAEMu5GBGQwD&#10;A9QQCMEA1xv7Pf7G/wAL/wBlQ6g3w98F6P4Zm1XH2ue3RnnnUHIQyOWfYDyEB2g9q+M/2q/+Denw&#10;98fP2jdY8d+G/iFe+CbXxJdvqOo6aNJ+3bbqRi00kEnnxlFkYltpDbWZsHbhF+gP2fv+CRfwJ+Af&#10;wrj8LnwPpPjHfcre3eo+JLSG/vLyddwUklAqKqsyqiKq4JyGZmZvpLT9Pt9JsILW1ghtbW1jWKGG&#10;JAkcSKMKqqOAoAAAHAAqavFf+CiP7Nmq/tefsZ+OPh5od7a6frGv29u1nLckrCZILqG5VHKglVcw&#10;7CQDjdnBxivlH/gkv/wROP7LHiQfEL4rJpGreNrdgdE0y3f7Ta6GeCbh2IAe5zwu3KxgFgzMwMfn&#10;v7Yv/BFn4k/tJ/8ABTTxF4k0qWx8OfC/xg1vdX+s29+v2iJPs0Ud3B5GfMaaSRJGA2mLEiksDlR+&#10;lOifs/eC9C+C+n/DtfDOj3ngnTbKKwi0e+tUu7V4YsbA6SBhIcqGLNklvmJJ5rV+H/wy8N/CfQv7&#10;L8K+HtD8M6Z5hl+yaVYRWcG8gAtsjVV3EADOM8CvnHxb/wAEUf2bPG/xFvvEuofD3N1qUr3Fza2+&#10;r3ttZvM7FmcRRyqE5P3E2oB/DX0l4C8AaH8LPCFj4f8ADekadoOh6Ynl2tjY26wW9upJY7UUADLE&#10;knuSSeSa2K/Ob/gqv/wRl8TftS/G9Pix8LfEFjpni+ZbZdQsb+eS2EkkCBIrm3nQMUlVUiXaQB8m&#10;4OD8pyfhf/wR6+OHx98QaT/w038Zr7xR4L0l4Jx4Y03V7u4XUWjBASd2WJIz0DSIJJGDPh0Y76+/&#10;dJ/Z78E+H/gpcfDnTvDel6d4JutPm0uXSLWLyYHt5kZJVO3By4dtzZ3EsSTk5r87dH/4NkPDNt8Q&#10;7me7+LHiKTwhJMSmm2+lRRag0OcrG90ZGjLDAy3kYJGdq9K+5Phj+wH8GPg+fDcmg/DXwlbX3hGI&#10;RaVfy6fHPfW2GL7/AD3BkaTezNvLFgWOCM1m/tjf8E+/An7dGt+B7jx5Nr01j4Hu5ruHTbO6SG01&#10;PzfK3JcgoXZcQgDy3RgHfnkY9a1XwhG3gC50DR2j0CE6e2n2TWcKqunL5ZjjMcYwoEYxtUYHygdK&#10;8G/4Jzf8E0PCP/BO3wHfWul3kniTxTrb51TX7i2FvJPGp/dwRRhm8qJepXcxZiSSQFVfpGoY9Pit&#10;rNoLdVtY23f6lQu0tkkjjGckn614h+xF/wAE7/h1+wN4e1S08Fwale6hrUvmX2savLHPqFwgOViL&#10;oiKI16hVUZJJOTzXLftd/wDBMLw7+2p+094F8deMtevLnw14KszAfCotQbfUZfNaXe827Ko3yK6B&#10;DuWMDcuTX03bW0dlbxwwxpDDCoRERdqooGAABwAB2pJbOGe4imkhjeWDJjdlBaPIwcHtkccV8z/8&#10;FJv+CYvh3/go5oPhmPUvEGoeF9X8KSzmzvba2S5R4p/L82OSNipbmJCpDDad3BzXbfsQ/sL+B/2C&#10;vhQ3hjwbb3E017KLnVdWvCr3uqzAYDSMoAVEB2pGoCqMnlmd29M074ceHtH8X3niCz0HRbXXtSQR&#10;XepQ2UUd5dIMYWSULvYDA4JPQV8f/wDBXP8A4JneNv8Agor4n+GUfh/xN4e0HQfC8l4NV/tDzjMg&#10;uGtv3sEcaFZnCRN8jvGM4G4bmI+lP2Vf2WfCH7HHwX0zwP4LsPsmmWAMk88mGudSuGAElzO4A3yP&#10;gc8BVVVUKiqo2vi58CvBfx80O303xt4V0HxXp9pMLmCDVbGO6SGQAjeocHa2CRkdQSOldFoeh2Xh&#10;nRbTTdNs7XT9P0+FLa1tbaJYobaJAFRERQAqqoAAAAAAFfJHjf8A4IafAH4g/tBXnxB1LR9dabUr&#10;yTUL3Q49SKaTd3EhZndkC+auXYvsSVUzxt25U/Wnhzw5p/g/QbPStJsbPS9L06Fbe1tLSFYYLaNR&#10;hURFAVVAAAAAAFfkt+zv/wAG6viL/hqi+vvihq2j3nw10nUHuoI9PuX+1+JF37443XaDbxkHEp3b&#10;+CqH5hKv6SftNfsjeFf2oP2aNS+FOpfbNB8MX0NrBEuiiK3eyS2ljlhSJWRo1QGJF27cbcgY4I8l&#10;8H/BT4O/8EV/2SPFfiDS42K2kMt1cajqs8bap4gutp+z2YkVFHzMFRI0UKuWcjJdz+df/BLz/gl/&#10;rH/BRz4k6x8ZPi1JeL4J1LV59QnCf6NN4tvXmaSdVKY8u3EhYO6bSSSkZVlZk/a/wl4R0rwD4asd&#10;F0PTbHR9I02JYLSys4Fgt7aMdFRFAVQPQCtGsP4lfEbRfhD4A1jxR4ivodM0PQbSS+vrqT7sMSKW&#10;JwOSeMBRksSAASQK/Fb9gP8AYgj/AOCuH7Z3xI+K/ioX2nfDeDxNNqt1Yu7tcao9xPJNFpyzLgKk&#10;cW0SupDqrRhAu8On7H/FD9nzwv8AFX4A6x8M7vT49P8ACeraS2jC109EtxZQFNieQu0ohjwpQbSo&#10;KjgjivmD9gv/AIIifD79ib4mHxndazf+OvE1puXS5r60jt7fSwePMSIFszYyPMLYAJwoPNfXfjD4&#10;ceHfiH9j/wCEg0HRdc/s6b7Raf2hYxXX2WTj5496na3A5GDxW1X40/ssf8G6virXfjxq5+KV3/Y/&#10;w98P6nJHZi2nie+8VW6SMI3Xy3b7NG6qrMX/AHgDbQoJ3r+u3wv+FXhv4K+CLHw34T0TTfD+g6am&#10;y3srGERRR+pwPvMTyWOWYkkkkk1+Y37RX/BBrxt+0f8A8FFvE3irUvEGl2Pwv8TamNYur+Gc/wBp&#10;rG4XzLSOEoVEoYFVdiUCbXO5gYq/Tn4U/Cnw78D/AIeaT4T8J6TaaH4e0SAW9nZWykJEvJJJJLMz&#10;MSzOxLMzFmJJJPzl+0//AMEaPgr+1n8cx8QPEtn4itNauHhfU4tM1H7Pbaz5YVR5ylGZcxoqEwtG&#10;xAznd81c7/wUL/4I+eGP2p/2c/CnhPwB/ZPgHUPh39pPh2BYSumyLOI/OinCAvmRoYmM2HfcGJDl&#10;jXzR8Hv+CQ/7XWreCbHwH4o+OC+Evhtb77Waw0/XLu8nFsU2+VHEqIrQkAKI3mVVBJ2dQf0R/ZO/&#10;Yt+Hf7FfgFNB8A6DDp/mRxrfajLiXUNWdB/rLibALHJYhRtRS7BFUHFebfFz/gjl+zz8b/ixqHjP&#10;xB4DM2sazPJd6kLXVbuzgv53+9K8cUqhXJyxKbdzFmbcSSfcvAPwI8HfCr4Yf8IX4a8O6XoXhfyH&#10;tzp9lCIYnV12uWxyzMD8zsSzHkknmvk7/glH/wAErPEf/BO74nfEbUtU8Xafrui+Ikgs9Jgs1kR5&#10;YY3dxNcoyhUlAbaFRnADv83IFfbtFFcr8YPgl4V+PnhCTQvF+h2euabIdypOpDwt03xupDxtjjch&#10;BwSOhNfnB+1X/wAEYvFXw6+0at8N7qTxfo6ksdNnKx6pbrgn5eiTgY/h2uSQAjcmvi7W9DvvDOr3&#10;Gn6lZ3Wn31o5jntrmJopoXHVWRgCpHoRVWiiiiiiiiiiivdP2X/+CePxJ/aluLa603SW0Xw3KwL6&#10;3qatDbFOeYlxvmPBA2ArnAZl61+mn7Iv/BOrwF+yVbxX1pbnxB4sx+81u/jHmxkrtKwR8rCp+bpl&#10;yGILsMAe+UUUUUUUUUUUUUUUUUUUUUUUUUUUUUUUUUUUUUUUUUUUUV/NP/wdYf8AKU//ALk7TP8A&#10;0O4r96P+CZH/ACja/Z7/AOyaeHP/AE121e4UUUUUUUUUUUUV5t+19+0lpv7In7N3iz4iapB9sh8N&#10;2fmw2ok8v7bcOyxwQ7sHaHldFLYO0EnBxivh7/gmB+yfbeLfhp4+/af/AGiWsdW1b4l6deXHmatG&#10;THpmiPCyTTYb/VrLBlECfctlRVbbKyjyf/g2M8I+ID8RvilryC4j8LLptpYTEgiK5vTK0keD0Zo4&#10;xLnHKiZc/eGf2Cooooooooor46/bN/4JVt+29+2j4J8d+LPFEDfD/wAI2MUEnhpbVjJfukzzOrSb&#10;tqpKWRXIG4pHtGDhh9i0UUUUUUUUUUUUUUUUUUUUUUUUUUUUUUUUUUUUUUUUUUUUUUUVT8QeILDw&#10;noV5qmqXtppumabA9zd3d1MsMFrEilnkd2IVVVQSWJAABNfiJ8a/jP4w/wCC7f7f2h+A/Dcl7pPw&#10;x0W4d7VVRsWVhGQLjU7gYx58gwsathVMkUfBZ3f9q/hr8OdF+EPw/wBG8LeHbGPTNC8P2cdhY2sZ&#10;JEMUahVGSSWOBksxJYkkkkk1uUV+SP8AwcjftjXJ1Xw78EtFvJI7VYU17xIInwtwzMRaWzYbOF2v&#10;MyMMEvbsOVr7Y/4JHfsu3H7Jv7CnhDQdTtha+IdaV9f1iPaVaO4ucMsbggESRwiGJh03RNjIr6Wo&#10;oooooooooooooooooorgfjj+y74B/aP09YPGXhnTdYkjTZFdMpivIFBJCpOhEirkk7Q20nqDXxZ8&#10;b/8AghZulluvh14w2qcbdO19M4POcXMS9OgCmL6sa+Uviv8A8E9/jF8HJW/tTwJrV3a/OwutKjGp&#10;Q7E6uxg3GNT1HmBTjtwa8cuLaS0naOaN4pIztZHUqyn0IplFFFFFdd8N/gJ42+MMyr4X8J+IdeVp&#10;FjMtlYSSwxljgb5ANiD3YgDua+nvg7/wRN+JfjR45vFupaL4KtSSHjLjUbxcdCEibyiD/wBdcjPT&#10;tX2Z8Af+CWvwj+A7w3baK3izWIsML3XStyEbA+5DgRLgjIJUsP7x619GUUUUUUUUUUUUUUUUUUUU&#10;UUUUUUUUUUUUUUUUUUUUUUUUUUV8Tft8/wDBBX4M/wDBRn49f8LE8da18RLDXP7Og0vytF1K1t7X&#10;yoS5U7ZLaRt3znJ3Y6cCvrH4HfCPTP2f/gr4P8B6LJeTaN4J0Sy0CwkvHWS4kt7WBIIzIyqqs5SN&#10;SxCqCc4A6V1FFFFFFFFFFFFFfMv/AAWG+D998bf+Cd3xE0nTbi0t7qzt4NWDXLMsbJazxzyLlVY7&#10;jGjheMFtoJAJI/PH9njxL8cv+C1ehWPwrvPFvhX4e/DDwXbWyatZaLZTQyX8EAEcI8vLeaQyoRG0&#10;kcQIV9haNAP1q/Zn/Zp8I/skfB3S/A/gnT/sGi6WpYtI2+4vZmx5lxM+BvlcjJOAAAFUKqqo76ii&#10;iiiiiiiiiiiiiiiiiiiiiiiiiiiiiiiiiiiiiiiiiiiiiiiiiiiiiiiiivkX/gr1+z98Vv2rfhL4&#10;Z+Hfw517wzoOmeJNRkXX31S5uIJLtI0DwQq0UUn7osHZwQCTHFg43A9l/wAE6/8AgnN4T/4J5/DC&#10;40vSLh9c8Sa0ySa1rk0IikvSudkaJk+XCmWwm4nLMSSSMfRFFFfmt4v/AOCX15+0x/wWc8UeO/GW&#10;qaPc+CtCfTdZGlpvkuL8xWsEcFvIjR+WsW+ItJy25RtxlyyfpTRRRRRRRRRRRRRRRRRRRRRRRWD4&#10;2+Ffhf4l26w+JPDeg+IIkOVTUtPiu1U+wkU15P4u/wCCZ3wL8bas99efD3S4ZpBgrYXNzp8I+kUE&#10;iIPwWuF1v/gjJ8FdVmLW9v4m0xT/AAW2qFlH/fxXP61kv/wRA+ELtxrHj5fYahbf/I9TWn/BEr4P&#10;WzZe+8b3HtJqMIz/AN8wCus0X/gkd8B9KtfLm8I3mpP/AM9bnWbxW/8AIcqL+leoeCf2Rvhd8Oha&#10;nRvh94Ps57Efubn+yoZLpPfznUyE+5YmvQ0RYkVVUKqjAAGABS0UUUUUUUUUV//ZUEsBAi0AFAAG&#10;AAgAAAAhAIoVP5gMAQAAFQIAABMAAAAAAAAAAAAAAAAAAAAAAFtDb250ZW50X1R5cGVzXS54bWxQ&#10;SwECLQAUAAYACAAAACEAOP0h/9YAAACUAQAACwAAAAAAAAAAAAAAAAA9AQAAX3JlbHMvLnJlbHNQ&#10;SwECLQAUAAYACAAAACEAUpnOa14DAAAkBwAADgAAAAAAAAAAAAAAAAA8AgAAZHJzL2Uyb0RvYy54&#10;bWxQSwECLQAUAAYACAAAACEAWGCzG7oAAAAiAQAAGQAAAAAAAAAAAAAAAADGBQAAZHJzL19yZWxz&#10;L2Uyb0RvYy54bWwucmVsc1BLAQItABQABgAIAAAAIQBmXgT04QAAAAsBAAAPAAAAAAAAAAAAAAAA&#10;ALcGAABkcnMvZG93bnJldi54bWxQSwECLQAKAAAAAAAAACEAVZj8XI8YAQCPGAEAFQAAAAAAAAAA&#10;AAAAAADFBwAAZHJzL21lZGlhL2ltYWdlMS5qcGVnUEsFBgAAAAAGAAYAfQEAAIcgAQAAAA==&#10;" stroked="f" strokeweight="2pt">
                <v:fill r:id="rId8" o:title="" recolor="t" rotate="t" type="frame"/>
                <v:path arrowok="t"/>
                <o:lock v:ext="edit" aspectratio="t"/>
                <w10:wrap type="tight" anchorx="page" anchory="page"/>
              </v:rect>
            </w:pict>
          </mc:Fallback>
        </mc:AlternateContent>
      </w: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307"/>
        <w:gridCol w:w="2030"/>
        <w:gridCol w:w="3510"/>
      </w:tblGrid>
      <w:tr w:rsidR="007F3596" w:rsidRPr="007F3596" w:rsidTr="007F3596">
        <w:trPr>
          <w:jc w:val="center"/>
        </w:trPr>
        <w:tc>
          <w:tcPr>
            <w:tcW w:w="8640" w:type="dxa"/>
            <w:gridSpan w:val="4"/>
            <w:shd w:val="clear" w:color="auto" w:fill="D9D9D9" w:themeFill="background1" w:themeFillShade="D9"/>
          </w:tcPr>
          <w:p w:rsidR="007F3596" w:rsidRPr="007F3596" w:rsidRDefault="007F3596" w:rsidP="002E3A9F">
            <w:pPr>
              <w:spacing w:before="240" w:after="240" w:line="3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F3596">
              <w:rPr>
                <w:rFonts w:ascii="Arial Narrow Bold" w:hAnsi="Arial Narrow Bold"/>
                <w:b/>
                <w:smallCaps/>
                <w:sz w:val="36"/>
                <w:szCs w:val="36"/>
              </w:rPr>
              <w:t>Confidentiality Agreement</w:t>
            </w:r>
          </w:p>
        </w:tc>
      </w:tr>
      <w:tr w:rsidR="00047DF2" w:rsidTr="007F3596">
        <w:trPr>
          <w:jc w:val="center"/>
        </w:trPr>
        <w:tc>
          <w:tcPr>
            <w:tcW w:w="8640" w:type="dxa"/>
            <w:gridSpan w:val="4"/>
          </w:tcPr>
          <w:p w:rsidR="00047DF2" w:rsidRDefault="00047DF2" w:rsidP="00B1343B">
            <w:pPr>
              <w:spacing w:before="720" w:line="36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47DF2">
              <w:rPr>
                <w:rFonts w:ascii="Arial Narrow" w:hAnsi="Arial Narrow"/>
                <w:sz w:val="24"/>
                <w:szCs w:val="24"/>
              </w:rPr>
              <w:t>This agreement is entered into by and between Legal Aid of Western Ohio, Inc.</w:t>
            </w:r>
            <w:r w:rsidR="007F3596" w:rsidRPr="00047DF2">
              <w:rPr>
                <w:rFonts w:ascii="Arial Narrow" w:hAnsi="Arial Narrow"/>
                <w:sz w:val="24"/>
                <w:szCs w:val="24"/>
              </w:rPr>
              <w:t xml:space="preserve"> (LAWO) and</w:t>
            </w:r>
          </w:p>
        </w:tc>
      </w:tr>
      <w:tr w:rsidR="007F3596" w:rsidTr="007F3596">
        <w:trPr>
          <w:jc w:val="center"/>
        </w:trPr>
        <w:tc>
          <w:tcPr>
            <w:tcW w:w="5130" w:type="dxa"/>
            <w:gridSpan w:val="3"/>
            <w:tcBorders>
              <w:bottom w:val="single" w:sz="4" w:space="0" w:color="auto"/>
            </w:tcBorders>
          </w:tcPr>
          <w:p w:rsidR="007F3596" w:rsidRPr="00047DF2" w:rsidRDefault="007F3596" w:rsidP="007F3596">
            <w:pPr>
              <w:tabs>
                <w:tab w:val="left" w:pos="1545"/>
              </w:tabs>
              <w:spacing w:after="60" w:line="360" w:lineRule="exact"/>
              <w:rPr>
                <w:rFonts w:ascii="Arial Narrow" w:hAnsi="Arial Narrow"/>
                <w:b/>
                <w:sz w:val="24"/>
                <w:szCs w:val="24"/>
              </w:rPr>
            </w:pPr>
            <w:r w:rsidRPr="00047DF2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47DF2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047DF2">
              <w:rPr>
                <w:rFonts w:ascii="Arial Narrow" w:hAnsi="Arial Narrow"/>
                <w:b/>
                <w:sz w:val="24"/>
                <w:szCs w:val="24"/>
              </w:rPr>
            </w:r>
            <w:r w:rsidRPr="00047DF2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047DF2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047DF2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047DF2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047DF2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047DF2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047DF2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</w:tc>
        <w:tc>
          <w:tcPr>
            <w:tcW w:w="3510" w:type="dxa"/>
          </w:tcPr>
          <w:p w:rsidR="007F3596" w:rsidRDefault="007F3596" w:rsidP="00B1343B">
            <w:pPr>
              <w:spacing w:after="60" w:line="36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047DF2">
              <w:rPr>
                <w:rFonts w:ascii="Arial Narrow" w:hAnsi="Arial Narrow"/>
                <w:sz w:val="24"/>
                <w:szCs w:val="24"/>
              </w:rPr>
              <w:t>Volunteer (hereinafter</w:t>
            </w:r>
            <w:r>
              <w:rPr>
                <w:rFonts w:ascii="Arial Narrow" w:hAnsi="Arial Narrow"/>
                <w:sz w:val="24"/>
                <w:szCs w:val="24"/>
              </w:rPr>
              <w:t xml:space="preserve"> “</w:t>
            </w:r>
            <w:r w:rsidRPr="00047DF2">
              <w:rPr>
                <w:rFonts w:ascii="Arial Narrow" w:hAnsi="Arial Narrow"/>
                <w:sz w:val="24"/>
                <w:szCs w:val="24"/>
              </w:rPr>
              <w:t>Volunteer”).</w:t>
            </w:r>
          </w:p>
        </w:tc>
      </w:tr>
      <w:tr w:rsidR="00047DF2" w:rsidTr="007F3596">
        <w:trPr>
          <w:trHeight w:val="4193"/>
          <w:jc w:val="center"/>
        </w:trPr>
        <w:tc>
          <w:tcPr>
            <w:tcW w:w="8640" w:type="dxa"/>
            <w:gridSpan w:val="4"/>
          </w:tcPr>
          <w:p w:rsidR="00047DF2" w:rsidRPr="00047DF2" w:rsidRDefault="009D0CC7" w:rsidP="00B1343B">
            <w:pPr>
              <w:spacing w:before="120" w:after="120" w:line="36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LAWO</w:t>
            </w:r>
            <w:r w:rsidR="00047DF2" w:rsidRPr="00047DF2">
              <w:rPr>
                <w:rFonts w:ascii="Arial Narrow" w:hAnsi="Arial Narrow"/>
                <w:sz w:val="24"/>
                <w:szCs w:val="24"/>
              </w:rPr>
              <w:t xml:space="preserve"> is a non-profit law firm that provides free, high quality legal assistance in civil matters to eligible low-income individuals and groups.</w:t>
            </w:r>
          </w:p>
          <w:p w:rsidR="00047DF2" w:rsidRPr="00047DF2" w:rsidRDefault="00047DF2" w:rsidP="00B1343B">
            <w:pPr>
              <w:spacing w:before="120" w:after="120" w:line="36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47DF2">
              <w:rPr>
                <w:rFonts w:ascii="Arial Narrow" w:hAnsi="Arial Narrow"/>
                <w:sz w:val="24"/>
                <w:szCs w:val="24"/>
              </w:rPr>
              <w:t xml:space="preserve">Volunteer understands that in the course of participating in </w:t>
            </w:r>
            <w:r w:rsidR="00B071CB"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="00C96A0D">
              <w:rPr>
                <w:rFonts w:ascii="Arial Narrow" w:hAnsi="Arial Narrow"/>
                <w:sz w:val="24"/>
                <w:szCs w:val="24"/>
              </w:rPr>
              <w:t xml:space="preserve">Counsel &amp; Advice Phone </w:t>
            </w:r>
            <w:r w:rsidR="004B5462">
              <w:rPr>
                <w:rFonts w:ascii="Arial Narrow" w:hAnsi="Arial Narrow"/>
                <w:sz w:val="24"/>
                <w:szCs w:val="24"/>
              </w:rPr>
              <w:t>Clinic</w:t>
            </w:r>
            <w:r w:rsidRPr="00047DF2">
              <w:rPr>
                <w:rFonts w:ascii="Arial Narrow" w:hAnsi="Arial Narrow"/>
                <w:sz w:val="24"/>
                <w:szCs w:val="24"/>
              </w:rPr>
              <w:t xml:space="preserve"> through LAWO, Volunteer may have access to client confidences and secrets.  </w:t>
            </w:r>
          </w:p>
          <w:p w:rsidR="00047DF2" w:rsidRDefault="00047DF2" w:rsidP="00B071CB">
            <w:pPr>
              <w:spacing w:before="120" w:after="120" w:line="36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47DF2">
              <w:rPr>
                <w:rFonts w:ascii="Arial Narrow" w:hAnsi="Arial Narrow"/>
                <w:sz w:val="24"/>
                <w:szCs w:val="24"/>
              </w:rPr>
              <w:t xml:space="preserve">Volunteer agrees that no client confidences or secrets obtained or revealed during the course of participation in the </w:t>
            </w:r>
            <w:r w:rsidR="00B071CB">
              <w:rPr>
                <w:rFonts w:ascii="Arial Narrow" w:hAnsi="Arial Narrow"/>
                <w:sz w:val="24"/>
                <w:szCs w:val="24"/>
              </w:rPr>
              <w:t>Counsel &amp; Advice Phone Clinic</w:t>
            </w:r>
            <w:bookmarkStart w:id="1" w:name="_GoBack"/>
            <w:bookmarkEnd w:id="1"/>
            <w:r w:rsidR="008C0FBB" w:rsidRPr="00047DF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47DF2">
              <w:rPr>
                <w:rFonts w:ascii="Arial Narrow" w:hAnsi="Arial Narrow"/>
                <w:sz w:val="24"/>
                <w:szCs w:val="24"/>
              </w:rPr>
              <w:t xml:space="preserve">through LAWO will be disclosed by Volunteer.  </w:t>
            </w:r>
          </w:p>
        </w:tc>
      </w:tr>
      <w:tr w:rsidR="007D1BD4" w:rsidTr="008E4998">
        <w:trPr>
          <w:jc w:val="center"/>
        </w:trPr>
        <w:tc>
          <w:tcPr>
            <w:tcW w:w="2793" w:type="dxa"/>
            <w:tcBorders>
              <w:bottom w:val="single" w:sz="4" w:space="0" w:color="auto"/>
            </w:tcBorders>
          </w:tcPr>
          <w:p w:rsidR="007D1BD4" w:rsidRPr="007F3596" w:rsidRDefault="007D1BD4" w:rsidP="007F3596">
            <w:pPr>
              <w:spacing w:after="60" w:line="360" w:lineRule="exact"/>
              <w:rPr>
                <w:rFonts w:ascii="Arial Narrow" w:hAnsi="Arial Narrow"/>
                <w:b/>
                <w:sz w:val="24"/>
                <w:szCs w:val="24"/>
              </w:rPr>
            </w:pPr>
            <w:r w:rsidRPr="007F3596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F3596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7F3596">
              <w:rPr>
                <w:rFonts w:ascii="Arial Narrow" w:hAnsi="Arial Narrow"/>
                <w:b/>
                <w:sz w:val="24"/>
                <w:szCs w:val="24"/>
              </w:rPr>
            </w:r>
            <w:r w:rsidRPr="007F3596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7F3596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7F3596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7F3596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7F3596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7F3596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7F3596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07" w:type="dxa"/>
          </w:tcPr>
          <w:p w:rsidR="007D1BD4" w:rsidRPr="00047DF2" w:rsidRDefault="007D1BD4" w:rsidP="007F3596">
            <w:pPr>
              <w:spacing w:after="60" w:line="360" w:lineRule="exac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bottom w:val="single" w:sz="4" w:space="0" w:color="auto"/>
            </w:tcBorders>
          </w:tcPr>
          <w:p w:rsidR="007D1BD4" w:rsidRDefault="007D1BD4" w:rsidP="007F3596">
            <w:pPr>
              <w:spacing w:after="60" w:line="36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1BD4" w:rsidTr="008E4998">
        <w:trPr>
          <w:jc w:val="center"/>
        </w:trPr>
        <w:tc>
          <w:tcPr>
            <w:tcW w:w="2793" w:type="dxa"/>
            <w:tcBorders>
              <w:top w:val="single" w:sz="4" w:space="0" w:color="auto"/>
            </w:tcBorders>
          </w:tcPr>
          <w:p w:rsidR="007D1BD4" w:rsidRDefault="007D1BD4" w:rsidP="007F3596">
            <w:pPr>
              <w:spacing w:before="120" w:line="360" w:lineRule="exac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  <w:tc>
          <w:tcPr>
            <w:tcW w:w="307" w:type="dxa"/>
          </w:tcPr>
          <w:p w:rsidR="007D1BD4" w:rsidRPr="00047DF2" w:rsidRDefault="007D1BD4" w:rsidP="007F3596">
            <w:pPr>
              <w:spacing w:before="120" w:line="360" w:lineRule="exac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auto"/>
            </w:tcBorders>
          </w:tcPr>
          <w:p w:rsidR="007D1BD4" w:rsidRDefault="007D1BD4" w:rsidP="00540487">
            <w:pPr>
              <w:spacing w:before="120" w:line="360" w:lineRule="exac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Volunteer</w:t>
            </w:r>
          </w:p>
        </w:tc>
      </w:tr>
      <w:tr w:rsidR="007D1BD4" w:rsidTr="008E4998">
        <w:trPr>
          <w:jc w:val="center"/>
        </w:trPr>
        <w:tc>
          <w:tcPr>
            <w:tcW w:w="8640" w:type="dxa"/>
            <w:gridSpan w:val="4"/>
          </w:tcPr>
          <w:p w:rsidR="007D1BD4" w:rsidRDefault="007D1BD4" w:rsidP="007F3596">
            <w:pPr>
              <w:spacing w:after="240" w:line="36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1BD4" w:rsidTr="008E4998">
        <w:trPr>
          <w:jc w:val="center"/>
        </w:trPr>
        <w:tc>
          <w:tcPr>
            <w:tcW w:w="2793" w:type="dxa"/>
            <w:tcBorders>
              <w:bottom w:val="single" w:sz="4" w:space="0" w:color="auto"/>
            </w:tcBorders>
          </w:tcPr>
          <w:p w:rsidR="007D1BD4" w:rsidRPr="007F3596" w:rsidRDefault="007D1BD4" w:rsidP="007F3596">
            <w:pPr>
              <w:spacing w:after="60" w:line="360" w:lineRule="exact"/>
              <w:rPr>
                <w:rFonts w:ascii="Arial Narrow" w:hAnsi="Arial Narrow"/>
                <w:b/>
                <w:sz w:val="24"/>
                <w:szCs w:val="24"/>
              </w:rPr>
            </w:pPr>
            <w:r w:rsidRPr="007F3596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3596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Pr="007F3596">
              <w:rPr>
                <w:rFonts w:ascii="Arial Narrow" w:hAnsi="Arial Narrow"/>
                <w:b/>
                <w:sz w:val="24"/>
                <w:szCs w:val="24"/>
              </w:rPr>
            </w:r>
            <w:r w:rsidRPr="007F3596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Pr="007F3596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7F3596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7F3596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7F3596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7F3596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Pr="007F3596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" w:type="dxa"/>
          </w:tcPr>
          <w:p w:rsidR="007D1BD4" w:rsidRPr="00047DF2" w:rsidRDefault="007D1BD4" w:rsidP="007F3596">
            <w:pPr>
              <w:spacing w:after="60" w:line="360" w:lineRule="exac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bottom w:val="single" w:sz="4" w:space="0" w:color="auto"/>
            </w:tcBorders>
          </w:tcPr>
          <w:p w:rsidR="007D1BD4" w:rsidRDefault="007D1BD4" w:rsidP="007F3596">
            <w:pPr>
              <w:spacing w:after="60" w:line="36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40487" w:rsidTr="008E4998">
        <w:trPr>
          <w:jc w:val="center"/>
        </w:trPr>
        <w:tc>
          <w:tcPr>
            <w:tcW w:w="2793" w:type="dxa"/>
            <w:tcBorders>
              <w:top w:val="single" w:sz="4" w:space="0" w:color="auto"/>
            </w:tcBorders>
          </w:tcPr>
          <w:p w:rsidR="00540487" w:rsidRDefault="00540487" w:rsidP="00540487">
            <w:pPr>
              <w:spacing w:before="120" w:line="360" w:lineRule="exac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</w:t>
            </w:r>
          </w:p>
        </w:tc>
        <w:tc>
          <w:tcPr>
            <w:tcW w:w="307" w:type="dxa"/>
          </w:tcPr>
          <w:p w:rsidR="00540487" w:rsidRPr="00047DF2" w:rsidRDefault="00540487" w:rsidP="00540487">
            <w:pPr>
              <w:spacing w:before="120" w:line="360" w:lineRule="exac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auto"/>
            </w:tcBorders>
          </w:tcPr>
          <w:p w:rsidR="00540487" w:rsidRPr="00047DF2" w:rsidRDefault="00540487" w:rsidP="00540487">
            <w:pPr>
              <w:spacing w:before="120" w:line="360" w:lineRule="exact"/>
              <w:rPr>
                <w:rFonts w:ascii="Arial Narrow" w:hAnsi="Arial Narrow"/>
                <w:sz w:val="24"/>
                <w:szCs w:val="24"/>
              </w:rPr>
            </w:pPr>
            <w:r w:rsidRPr="00047DF2">
              <w:rPr>
                <w:rFonts w:ascii="Arial Narrow" w:hAnsi="Arial Narrow"/>
                <w:sz w:val="24"/>
                <w:szCs w:val="24"/>
              </w:rPr>
              <w:t>Melissa S. LaRocco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047DF2">
              <w:rPr>
                <w:rFonts w:ascii="Arial Narrow" w:hAnsi="Arial Narrow"/>
                <w:sz w:val="24"/>
                <w:szCs w:val="24"/>
              </w:rPr>
              <w:t>Director, Pro Bono Program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047DF2">
              <w:rPr>
                <w:rFonts w:ascii="Arial Narrow" w:hAnsi="Arial Narrow"/>
                <w:sz w:val="24"/>
                <w:szCs w:val="24"/>
              </w:rPr>
              <w:t>Legal Aid of Western Ohio</w:t>
            </w:r>
            <w:r>
              <w:rPr>
                <w:rFonts w:ascii="Arial Narrow" w:hAnsi="Arial Narrow"/>
                <w:sz w:val="24"/>
                <w:szCs w:val="24"/>
              </w:rPr>
              <w:t>, Inc.</w:t>
            </w:r>
          </w:p>
          <w:p w:rsidR="00540487" w:rsidRDefault="00540487" w:rsidP="00540487">
            <w:pPr>
              <w:spacing w:before="120" w:line="36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F4A9B" w:rsidRPr="00BF4A9B" w:rsidRDefault="00BF4A9B" w:rsidP="007F3596">
      <w:pPr>
        <w:rPr>
          <w:rFonts w:ascii="Times New Roman" w:hAnsi="Times New Roman" w:cs="Times New Roman"/>
          <w:sz w:val="24"/>
          <w:szCs w:val="24"/>
        </w:rPr>
      </w:pPr>
    </w:p>
    <w:sectPr w:rsidR="00BF4A9B" w:rsidRPr="00BF4A9B" w:rsidSect="00A52874">
      <w:footerReference w:type="first" r:id="rId9"/>
      <w:pgSz w:w="12240" w:h="15840" w:code="1"/>
      <w:pgMar w:top="1080" w:right="720" w:bottom="1080" w:left="720" w:header="720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5D" w:rsidRDefault="0018315D" w:rsidP="00BF4A9B">
      <w:pPr>
        <w:spacing w:after="0" w:line="240" w:lineRule="auto"/>
      </w:pPr>
      <w:r>
        <w:separator/>
      </w:r>
    </w:p>
  </w:endnote>
  <w:endnote w:type="continuationSeparator" w:id="0">
    <w:p w:rsidR="0018315D" w:rsidRDefault="0018315D" w:rsidP="00BF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74" w:rsidRPr="00A52874" w:rsidRDefault="00A52874">
    <w:pPr>
      <w:pStyle w:val="Footer"/>
      <w:rPr>
        <w:rFonts w:asciiTheme="majorHAnsi" w:hAnsiTheme="majorHAnsi"/>
        <w:caps/>
        <w:sz w:val="18"/>
        <w:szCs w:val="18"/>
      </w:rPr>
    </w:pPr>
    <w:r>
      <w:rPr>
        <w:rFonts w:asciiTheme="majorHAnsi" w:hAnsiTheme="majorHAnsi"/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2962C" wp14:editId="7387FBCF">
              <wp:simplePos x="0" y="0"/>
              <wp:positionH relativeFrom="column">
                <wp:posOffset>4114800</wp:posOffset>
              </wp:positionH>
              <wp:positionV relativeFrom="paragraph">
                <wp:posOffset>113030</wp:posOffset>
              </wp:positionV>
              <wp:extent cx="1085850" cy="37147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2874" w:rsidRDefault="00A52874">
                          <w:r w:rsidRPr="00A52874">
                            <w:rPr>
                              <w:rFonts w:asciiTheme="majorHAnsi" w:hAnsiTheme="majorHAnsi"/>
                              <w:caps/>
                              <w:sz w:val="18"/>
                              <w:szCs w:val="18"/>
                            </w:rPr>
                            <w:t xml:space="preserve">LAWO is funded </w:t>
                          </w:r>
                          <w:r w:rsidRPr="00A52874">
                            <w:rPr>
                              <w:rFonts w:asciiTheme="majorHAnsi" w:hAnsiTheme="majorHAnsi"/>
                              <w:caps/>
                              <w:sz w:val="18"/>
                              <w:szCs w:val="18"/>
                            </w:rPr>
                            <w:br/>
                            <w:t>in part by</w:t>
                          </w:r>
                          <w:r>
                            <w:rPr>
                              <w:rFonts w:asciiTheme="majorHAnsi" w:hAnsiTheme="majorHAnsi"/>
                              <w:caps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4pt;margin-top:8.9pt;width:85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sIewIAAGIFAAAOAAAAZHJzL2Uyb0RvYy54bWysVN9P2zAQfp+0/8Hy+0gLLXQVKepATJMQ&#10;oMHEs+vYNJrt8+xrk+6v39lJSsf2wrSX5Hz33ef76fOL1hq2VSHW4Eo+PhpxppyEqnbPJf/2eP1h&#10;xllE4SphwKmS71TkF4v3784bP1fHsAZTqcCIxMV540u+RvTzoohyrayIR+CVI6OGYAXSMTwXVRAN&#10;sVtTHI9Gp0UDofIBpIqRtFedkS8yv9ZK4p3WUSEzJafYMH9D/q7St1ici/lzEH5dyz4M8Q9RWFE7&#10;unRPdSVQsE2o/6CytQwQQeORBFuA1rVUOQfKZjx6lc3DWniVc6HiRL8vU/x/tPJ2ex9YXZV8ypkT&#10;llr0qFpkn6Bl01Sdxsc5gR48wbAlNXV50EdSpqRbHWz6UzqM7FTn3b62iUwmp9FsOpuSSZLt5Gw8&#10;Ocv0xYu3DxE/K7AsCSUP1LtcUrG9iUiREHSApMscXNfG5P4Zx5qSn54Q/W8W8jAuaVSehJ4mZdRF&#10;niXcGZUwxn1VmiqRE0iKPIPq0gS2FTQ9QkrlMOeeeQmdUJqCeItjj3+J6i3OXR7DzeBw72xrByFn&#10;/yrs6vsQsu7wVMiDvJOI7artO72CakeNDtAtSvTyuqZu3IiI9yLQZlADadvxjj7aAFUdeomzNYSf&#10;f9MnPA0sWTlraNNKHn9sRFCcmS+ORvnjeDJJq5kPk+nZMR3CoWV1aHEbewnUjjG9K15mMeHRDKIO&#10;YJ/oUVimW8kknKS7S46DeInd/tOjItVymUG0jF7gjXvwMlGn7qRZe2yfRPD9QCKN8i0MOynmr+ay&#10;wyZPB8sNgq7z0KYCd1XtC0+LnGe5f3TSS3F4zqiXp3HxCwAA//8DAFBLAwQUAAYACAAAACEAWYP1&#10;1OAAAAAJAQAADwAAAGRycy9kb3ducmV2LnhtbEyPwU7DMBBE70j8g7VI3KjTAmkIcaoqUoWE4NDS&#10;Czcn3iYR9jrEbhv4epYTHHdmNDuvWE3OihOOofekYD5LQCA13vTUKti/bW4yECFqMtp6QgVfGGBV&#10;Xl4UOjf+TFs87WIruIRCrhV0MQ65lKHp0Okw8wMSewc/Oh35HFtpRn3mcmflIklS6XRP/KHTA1Yd&#10;Nh+7o1PwXG1e9bZeuOzbVk8vh/XwuX+/V+r6alo/gog4xb8w/M7n6VDyptofyQRhFaR3GbNENpaM&#10;wIFs/sBCrWCZ3oIsC/mfoPwBAAD//wMAUEsBAi0AFAAGAAgAAAAhALaDOJL+AAAA4QEAABMAAAAA&#10;AAAAAAAAAAAAAAAAAFtDb250ZW50X1R5cGVzXS54bWxQSwECLQAUAAYACAAAACEAOP0h/9YAAACU&#10;AQAACwAAAAAAAAAAAAAAAAAvAQAAX3JlbHMvLnJlbHNQSwECLQAUAAYACAAAACEAK2MLCHsCAABi&#10;BQAADgAAAAAAAAAAAAAAAAAuAgAAZHJzL2Uyb0RvYy54bWxQSwECLQAUAAYACAAAACEAWYP11OAA&#10;AAAJAQAADwAAAAAAAAAAAAAAAADVBAAAZHJzL2Rvd25yZXYueG1sUEsFBgAAAAAEAAQA8wAAAOIF&#10;AAAAAA==&#10;" filled="f" stroked="f" strokeweight=".5pt">
              <v:textbox>
                <w:txbxContent>
                  <w:p w:rsidR="00A52874" w:rsidRDefault="00A52874">
                    <w:r w:rsidRPr="00A52874">
                      <w:rPr>
                        <w:rFonts w:asciiTheme="majorHAnsi" w:hAnsiTheme="majorHAnsi"/>
                        <w:caps/>
                        <w:sz w:val="18"/>
                        <w:szCs w:val="18"/>
                      </w:rPr>
                      <w:t xml:space="preserve">LAWO is funded </w:t>
                    </w:r>
                    <w:r w:rsidRPr="00A52874">
                      <w:rPr>
                        <w:rFonts w:asciiTheme="majorHAnsi" w:hAnsiTheme="majorHAnsi"/>
                        <w:caps/>
                        <w:sz w:val="18"/>
                        <w:szCs w:val="18"/>
                      </w:rPr>
                      <w:br/>
                      <w:t>in part by</w:t>
                    </w:r>
                    <w:r>
                      <w:rPr>
                        <w:rFonts w:asciiTheme="majorHAnsi" w:hAnsiTheme="majorHAnsi"/>
                        <w:caps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Pr="00A52874">
      <w:rPr>
        <w:rFonts w:asciiTheme="majorHAnsi" w:hAnsiTheme="majorHAnsi"/>
        <w:cap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50F1457" wp14:editId="7E8C03C6">
          <wp:simplePos x="0" y="0"/>
          <wp:positionH relativeFrom="column">
            <wp:posOffset>5257800</wp:posOffset>
          </wp:positionH>
          <wp:positionV relativeFrom="paragraph">
            <wp:posOffset>116205</wp:posOffset>
          </wp:positionV>
          <wp:extent cx="911860" cy="365760"/>
          <wp:effectExtent l="0" t="0" r="254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SC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6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A06878" wp14:editId="53D4C239">
              <wp:simplePos x="0" y="0"/>
              <wp:positionH relativeFrom="page">
                <wp:align>center</wp:align>
              </wp:positionH>
              <wp:positionV relativeFrom="page">
                <wp:posOffset>9144000</wp:posOffset>
              </wp:positionV>
              <wp:extent cx="6400800" cy="0"/>
              <wp:effectExtent l="19050" t="19050" r="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3810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flip:x;z-index:25166028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10in" to="7in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+b0QEAAOkDAAAOAAAAZHJzL2Uyb0RvYy54bWysU8tu2zAQvBfoPxC815KTwjAEyzk4aHso&#10;WqNpPoCmlhYBvrBkLfnvu6RsNWiCAg1yIURyZ3ZmuNrcjdawE2DU3rV8uag5Ayd9p92x5Y8/P31Y&#10;cxaTcJ0w3kHLzxD53fb9u80QGrjxvTcdICMSF5shtLxPKTRVFWUPVsSFD+DoUnm0ItEWj1WHYiB2&#10;a6qbul5Vg8cuoJcQI53eT5d8W/iVApm+KxUhMdNy0pbKimU95LXabkRzRBF6LS8yxCtUWKEdNZ2p&#10;7kUS7BfqZ1RWS/TRq7SQ3lZeKS2heCA3y/ovNw+9CFC8UDgxzDHFt6OV3057ZLpr+YozJyw90UNC&#10;oY99YjvvHAXoka1yTkOIDZXv3B4vuxj2mE2PCi1TRocvNAIlBjLGxpLyeU4ZxsQkHa4+1vW6pseQ&#10;17tqoshUAWP6DN6y/NFyo10OQDTi9DUmakul15J8bBwbWn67XhY+G8hHdzBZbZXlTgLLVzobmBA/&#10;QJFhEjJJLaMGO4PsJGhIhJTg0rJQZH6qzjCljZmBdZH0T+ClPkOhjOH/gGdE6exdmsFWO48vdU/j&#10;VbKa6q8JTL5zBAffncvTlWhonkqal9nPA/t0X+B//tDtbwAAAP//AwBQSwMEFAAGAAgAAAAhAEmi&#10;zm/cAAAACwEAAA8AAABkcnMvZG93bnJldi54bWxMT8FqwkAUvBf8h+UVequ7FimSZiMlIB4qtI1a&#10;r2v2maTNvg3ZVdO/7/NQ9DZvZpg3k84H14oT9qHxpGEyViCQSm8bqjRs1ovHGYgQDVnTekINvxhg&#10;no3uUpNYf6ZPPBWxEhxCITEa6hi7RMpQ1uhMGPsOibWD752JfPaVtL05c7hr5ZNSz9KZhvhDbTrM&#10;ayx/iqPTUE3ePr7fF13YbfPlyq23q/yrKLV+uB9eX0BEHOLVDJf6XB0y7rT3R7JBtBp4SGR2OlWM&#10;LrpSM0b7f05mqbzdkP0BAAD//wMAUEsBAi0AFAAGAAgAAAAhALaDOJL+AAAA4QEAABMAAAAAAAAA&#10;AAAAAAAAAAAAAFtDb250ZW50X1R5cGVzXS54bWxQSwECLQAUAAYACAAAACEAOP0h/9YAAACUAQAA&#10;CwAAAAAAAAAAAAAAAAAvAQAAX3JlbHMvLnJlbHNQSwECLQAUAAYACAAAACEAnbdfm9EBAADpAwAA&#10;DgAAAAAAAAAAAAAAAAAuAgAAZHJzL2Uyb0RvYy54bWxQSwECLQAUAAYACAAAACEASaLOb9wAAAAL&#10;AQAADwAAAAAAAAAAAAAAAAArBAAAZHJzL2Rvd25yZXYueG1sUEsFBgAAAAAEAAQA8wAAADQFAAAA&#10;AA==&#10;" strokecolor="#4579b8 [3044]" strokeweight="3pt">
              <v:stroke linestyle="thinThin"/>
              <w10:wrap anchorx="page" anchory="page"/>
            </v:line>
          </w:pict>
        </mc:Fallback>
      </mc:AlternateContent>
    </w:r>
    <w:r w:rsidRPr="00A52874">
      <w:rPr>
        <w:rFonts w:asciiTheme="majorHAnsi" w:hAnsiTheme="majorHAnsi"/>
        <w:cap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5D" w:rsidRDefault="0018315D" w:rsidP="00BF4A9B">
      <w:pPr>
        <w:spacing w:after="0" w:line="240" w:lineRule="auto"/>
      </w:pPr>
      <w:r>
        <w:separator/>
      </w:r>
    </w:p>
  </w:footnote>
  <w:footnote w:type="continuationSeparator" w:id="0">
    <w:p w:rsidR="0018315D" w:rsidRDefault="0018315D" w:rsidP="00BF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01"/>
    <w:rsid w:val="00035765"/>
    <w:rsid w:val="00047DF2"/>
    <w:rsid w:val="000B0EBD"/>
    <w:rsid w:val="000B6CD7"/>
    <w:rsid w:val="00131B41"/>
    <w:rsid w:val="0018315D"/>
    <w:rsid w:val="00261BA7"/>
    <w:rsid w:val="002E3A9F"/>
    <w:rsid w:val="00356349"/>
    <w:rsid w:val="003C1371"/>
    <w:rsid w:val="004B5462"/>
    <w:rsid w:val="004C6180"/>
    <w:rsid w:val="00512F01"/>
    <w:rsid w:val="00540487"/>
    <w:rsid w:val="005C2F57"/>
    <w:rsid w:val="007D1BD4"/>
    <w:rsid w:val="007F3596"/>
    <w:rsid w:val="00894022"/>
    <w:rsid w:val="008C0FBB"/>
    <w:rsid w:val="008E4998"/>
    <w:rsid w:val="009228DF"/>
    <w:rsid w:val="009336A1"/>
    <w:rsid w:val="009A5583"/>
    <w:rsid w:val="009D0CC7"/>
    <w:rsid w:val="009F5EF1"/>
    <w:rsid w:val="00A37CDB"/>
    <w:rsid w:val="00A52874"/>
    <w:rsid w:val="00B071CB"/>
    <w:rsid w:val="00B1343B"/>
    <w:rsid w:val="00B540F4"/>
    <w:rsid w:val="00BF4A9B"/>
    <w:rsid w:val="00C5252E"/>
    <w:rsid w:val="00C96A0D"/>
    <w:rsid w:val="00D06C5F"/>
    <w:rsid w:val="00D45EE8"/>
    <w:rsid w:val="00DB0186"/>
    <w:rsid w:val="00DE325A"/>
    <w:rsid w:val="00EA2972"/>
    <w:rsid w:val="00F53FA3"/>
    <w:rsid w:val="00F7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A9B"/>
  </w:style>
  <w:style w:type="paragraph" w:styleId="Footer">
    <w:name w:val="footer"/>
    <w:basedOn w:val="Normal"/>
    <w:link w:val="FooterChar"/>
    <w:uiPriority w:val="99"/>
    <w:unhideWhenUsed/>
    <w:rsid w:val="00BF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A9B"/>
  </w:style>
  <w:style w:type="paragraph" w:styleId="BalloonText">
    <w:name w:val="Balloon Text"/>
    <w:basedOn w:val="Normal"/>
    <w:link w:val="BalloonTextChar"/>
    <w:uiPriority w:val="99"/>
    <w:semiHidden/>
    <w:unhideWhenUsed/>
    <w:rsid w:val="00BF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9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F4A9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B6CD7"/>
    <w:rPr>
      <w:color w:val="808080"/>
    </w:rPr>
  </w:style>
  <w:style w:type="table" w:styleId="TableGrid">
    <w:name w:val="Table Grid"/>
    <w:basedOn w:val="TableNormal"/>
    <w:uiPriority w:val="59"/>
    <w:rsid w:val="0004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A9B"/>
  </w:style>
  <w:style w:type="paragraph" w:styleId="Footer">
    <w:name w:val="footer"/>
    <w:basedOn w:val="Normal"/>
    <w:link w:val="FooterChar"/>
    <w:uiPriority w:val="99"/>
    <w:unhideWhenUsed/>
    <w:rsid w:val="00BF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A9B"/>
  </w:style>
  <w:style w:type="paragraph" w:styleId="BalloonText">
    <w:name w:val="Balloon Text"/>
    <w:basedOn w:val="Normal"/>
    <w:link w:val="BalloonTextChar"/>
    <w:uiPriority w:val="99"/>
    <w:semiHidden/>
    <w:unhideWhenUsed/>
    <w:rsid w:val="00BF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9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F4A9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B6CD7"/>
    <w:rPr>
      <w:color w:val="808080"/>
    </w:rPr>
  </w:style>
  <w:style w:type="table" w:styleId="TableGrid">
    <w:name w:val="Table Grid"/>
    <w:basedOn w:val="TableNormal"/>
    <w:uiPriority w:val="59"/>
    <w:rsid w:val="0004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BLELAWO\brochures\stationery_envelopes\ABLE_CEJ_statione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ABLE_CEJ_stationery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LaRocco, Melissa</cp:lastModifiedBy>
  <cp:revision>2</cp:revision>
  <cp:lastPrinted>2016-10-05T17:58:00Z</cp:lastPrinted>
  <dcterms:created xsi:type="dcterms:W3CDTF">2016-10-05T17:58:00Z</dcterms:created>
  <dcterms:modified xsi:type="dcterms:W3CDTF">2016-10-05T17:58:00Z</dcterms:modified>
</cp:coreProperties>
</file>